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AA4D" w14:textId="095AC779" w:rsidR="0018108A" w:rsidRPr="00C17923" w:rsidRDefault="0018108A" w:rsidP="0018108A">
      <w:pPr>
        <w:rPr>
          <w:rFonts w:ascii="Cambria" w:hAnsi="Cambria"/>
          <w:b/>
          <w:bCs/>
        </w:rPr>
      </w:pPr>
      <w:r w:rsidRPr="00C17923">
        <w:rPr>
          <w:rFonts w:ascii="Cambria" w:hAnsi="Cambria"/>
          <w:b/>
          <w:bCs/>
        </w:rPr>
        <w:t xml:space="preserve">1. </w:t>
      </w:r>
      <w:proofErr w:type="spellStart"/>
      <w:r w:rsidRPr="00C17923">
        <w:rPr>
          <w:rFonts w:ascii="Cambria" w:hAnsi="Cambria"/>
          <w:b/>
          <w:bCs/>
        </w:rPr>
        <w:t>Informasi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Pr="00C17923">
        <w:rPr>
          <w:rFonts w:ascii="Cambria" w:hAnsi="Cambria"/>
          <w:b/>
          <w:bCs/>
        </w:rPr>
        <w:t>Proyek</w:t>
      </w:r>
      <w:proofErr w:type="spellEnd"/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45"/>
        <w:gridCol w:w="7374"/>
      </w:tblGrid>
      <w:tr w:rsidR="0018108A" w:rsidRPr="00C17923" w14:paraId="27C1AD52" w14:textId="77777777" w:rsidTr="00B4078D">
        <w:tc>
          <w:tcPr>
            <w:tcW w:w="1920" w:type="dxa"/>
          </w:tcPr>
          <w:p w14:paraId="3DF997A7" w14:textId="262B6F5C" w:rsidR="0018108A" w:rsidRPr="00C17923" w:rsidRDefault="0018108A" w:rsidP="0018108A">
            <w:pPr>
              <w:rPr>
                <w:rFonts w:ascii="Cambria" w:hAnsi="Cambria"/>
              </w:rPr>
            </w:pPr>
            <w:proofErr w:type="spellStart"/>
            <w:r w:rsidRPr="00C17923">
              <w:rPr>
                <w:rFonts w:ascii="Cambria" w:hAnsi="Cambria"/>
              </w:rPr>
              <w:t>Tanggal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Inisiasi</w:t>
            </w:r>
            <w:proofErr w:type="spellEnd"/>
          </w:p>
        </w:tc>
        <w:tc>
          <w:tcPr>
            <w:tcW w:w="345" w:type="dxa"/>
          </w:tcPr>
          <w:p w14:paraId="2B3BBD4F" w14:textId="2D87AC4F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2DDA38CC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797DFBCB" w14:textId="77777777" w:rsidTr="00B4078D">
        <w:tc>
          <w:tcPr>
            <w:tcW w:w="1920" w:type="dxa"/>
          </w:tcPr>
          <w:p w14:paraId="4C22FA01" w14:textId="7CBE49E0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Nama Mitra DUDI</w:t>
            </w:r>
          </w:p>
        </w:tc>
        <w:tc>
          <w:tcPr>
            <w:tcW w:w="345" w:type="dxa"/>
          </w:tcPr>
          <w:p w14:paraId="74DDE2AF" w14:textId="573537E6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7F4E4A1B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39F73A02" w14:textId="77777777" w:rsidTr="00B4078D">
        <w:tc>
          <w:tcPr>
            <w:tcW w:w="1920" w:type="dxa"/>
          </w:tcPr>
          <w:p w14:paraId="7131A30A" w14:textId="2B2523EB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PIC Mitra DUDI</w:t>
            </w:r>
          </w:p>
        </w:tc>
        <w:tc>
          <w:tcPr>
            <w:tcW w:w="345" w:type="dxa"/>
          </w:tcPr>
          <w:p w14:paraId="1848A00F" w14:textId="2FAE4820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353128CE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446AD718" w14:textId="77777777" w:rsidTr="00B4078D">
        <w:tc>
          <w:tcPr>
            <w:tcW w:w="1920" w:type="dxa"/>
          </w:tcPr>
          <w:p w14:paraId="5C792A07" w14:textId="6CDC7A79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 xml:space="preserve">Nama </w:t>
            </w:r>
            <w:proofErr w:type="spellStart"/>
            <w:r w:rsidRPr="00C17923">
              <w:rPr>
                <w:rFonts w:ascii="Cambria" w:hAnsi="Cambria"/>
              </w:rPr>
              <w:t>Proyek</w:t>
            </w:r>
            <w:proofErr w:type="spellEnd"/>
          </w:p>
        </w:tc>
        <w:tc>
          <w:tcPr>
            <w:tcW w:w="345" w:type="dxa"/>
          </w:tcPr>
          <w:p w14:paraId="2F4E3D70" w14:textId="4C11B7BC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6797C4EE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  <w:tr w:rsidR="0018108A" w:rsidRPr="00C17923" w14:paraId="77F58537" w14:textId="77777777" w:rsidTr="00B4078D">
        <w:trPr>
          <w:trHeight w:val="50"/>
        </w:trPr>
        <w:tc>
          <w:tcPr>
            <w:tcW w:w="1920" w:type="dxa"/>
          </w:tcPr>
          <w:p w14:paraId="51CA9E7E" w14:textId="68612D76" w:rsidR="0018108A" w:rsidRPr="00C17923" w:rsidRDefault="0018108A" w:rsidP="00B4078D">
            <w:pPr>
              <w:rPr>
                <w:rFonts w:ascii="Cambria" w:hAnsi="Cambria"/>
              </w:rPr>
            </w:pPr>
            <w:proofErr w:type="spellStart"/>
            <w:r w:rsidRPr="00C17923">
              <w:rPr>
                <w:rFonts w:ascii="Cambria" w:hAnsi="Cambria"/>
              </w:rPr>
              <w:t>Deskripsi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Proyek</w:t>
            </w:r>
            <w:proofErr w:type="spellEnd"/>
          </w:p>
        </w:tc>
        <w:tc>
          <w:tcPr>
            <w:tcW w:w="345" w:type="dxa"/>
          </w:tcPr>
          <w:p w14:paraId="652F1B64" w14:textId="5EC28568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5B3AC071" w14:textId="77777777" w:rsidR="00C17923" w:rsidRPr="00C17923" w:rsidRDefault="00C17923" w:rsidP="00B4078D">
            <w:pPr>
              <w:rPr>
                <w:rFonts w:ascii="Cambria" w:hAnsi="Cambria"/>
              </w:rPr>
            </w:pPr>
          </w:p>
        </w:tc>
      </w:tr>
      <w:tr w:rsidR="00B4078D" w:rsidRPr="00C17923" w14:paraId="761C32FF" w14:textId="77777777" w:rsidTr="00B4078D">
        <w:trPr>
          <w:trHeight w:val="50"/>
        </w:trPr>
        <w:tc>
          <w:tcPr>
            <w:tcW w:w="1920" w:type="dxa"/>
          </w:tcPr>
          <w:p w14:paraId="666BF283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5643729D" w14:textId="77777777" w:rsidR="00B4078D" w:rsidRPr="00C17923" w:rsidRDefault="00B4078D" w:rsidP="0018108A">
            <w:pPr>
              <w:rPr>
                <w:rFonts w:ascii="Cambria" w:hAnsi="Cambria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7490E7DE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</w:tr>
      <w:tr w:rsidR="00B4078D" w:rsidRPr="00C17923" w14:paraId="2811C21F" w14:textId="77777777" w:rsidTr="00B4078D">
        <w:trPr>
          <w:trHeight w:val="50"/>
        </w:trPr>
        <w:tc>
          <w:tcPr>
            <w:tcW w:w="1920" w:type="dxa"/>
          </w:tcPr>
          <w:p w14:paraId="44CE2544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33787B78" w14:textId="77777777" w:rsidR="00B4078D" w:rsidRPr="00C17923" w:rsidRDefault="00B4078D" w:rsidP="0018108A">
            <w:pPr>
              <w:rPr>
                <w:rFonts w:ascii="Cambria" w:hAnsi="Cambria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3025754C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</w:tr>
      <w:tr w:rsidR="00B4078D" w:rsidRPr="00C17923" w14:paraId="1FAA6339" w14:textId="77777777" w:rsidTr="00B4078D">
        <w:trPr>
          <w:trHeight w:val="50"/>
        </w:trPr>
        <w:tc>
          <w:tcPr>
            <w:tcW w:w="1920" w:type="dxa"/>
          </w:tcPr>
          <w:p w14:paraId="0F1A48AB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7E6287E2" w14:textId="77777777" w:rsidR="00B4078D" w:rsidRPr="00C17923" w:rsidRDefault="00B4078D" w:rsidP="0018108A">
            <w:pPr>
              <w:rPr>
                <w:rFonts w:ascii="Cambria" w:hAnsi="Cambria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2503D90C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</w:tr>
      <w:tr w:rsidR="00B4078D" w:rsidRPr="00C17923" w14:paraId="1D70920F" w14:textId="77777777" w:rsidTr="00B4078D">
        <w:trPr>
          <w:trHeight w:val="50"/>
        </w:trPr>
        <w:tc>
          <w:tcPr>
            <w:tcW w:w="1920" w:type="dxa"/>
          </w:tcPr>
          <w:p w14:paraId="1671AB21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  <w:tc>
          <w:tcPr>
            <w:tcW w:w="345" w:type="dxa"/>
          </w:tcPr>
          <w:p w14:paraId="21BEBE79" w14:textId="77777777" w:rsidR="00B4078D" w:rsidRPr="00C17923" w:rsidRDefault="00B4078D" w:rsidP="0018108A">
            <w:pPr>
              <w:rPr>
                <w:rFonts w:ascii="Cambria" w:hAnsi="Cambria"/>
              </w:rPr>
            </w:pP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2D9DE540" w14:textId="77777777" w:rsidR="00B4078D" w:rsidRPr="00C17923" w:rsidRDefault="00B4078D" w:rsidP="00B4078D">
            <w:pPr>
              <w:rPr>
                <w:rFonts w:ascii="Cambria" w:hAnsi="Cambria"/>
              </w:rPr>
            </w:pPr>
          </w:p>
        </w:tc>
      </w:tr>
      <w:tr w:rsidR="0018108A" w:rsidRPr="00C17923" w14:paraId="78EC6CDD" w14:textId="77777777" w:rsidTr="00B4078D">
        <w:trPr>
          <w:trHeight w:val="249"/>
        </w:trPr>
        <w:tc>
          <w:tcPr>
            <w:tcW w:w="1920" w:type="dxa"/>
          </w:tcPr>
          <w:p w14:paraId="4AEE66C1" w14:textId="0136627D" w:rsidR="0018108A" w:rsidRPr="00C17923" w:rsidRDefault="0018108A" w:rsidP="0018108A">
            <w:pPr>
              <w:rPr>
                <w:rFonts w:ascii="Cambria" w:hAnsi="Cambria"/>
              </w:rPr>
            </w:pPr>
            <w:proofErr w:type="spellStart"/>
            <w:r w:rsidRPr="00C17923">
              <w:rPr>
                <w:rFonts w:ascii="Cambria" w:hAnsi="Cambria"/>
              </w:rPr>
              <w:t>CoX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Terlibat</w:t>
            </w:r>
            <w:proofErr w:type="spellEnd"/>
          </w:p>
        </w:tc>
        <w:tc>
          <w:tcPr>
            <w:tcW w:w="345" w:type="dxa"/>
          </w:tcPr>
          <w:p w14:paraId="36E8E0B1" w14:textId="1E6D0B83" w:rsidR="0018108A" w:rsidRPr="00C17923" w:rsidRDefault="0018108A" w:rsidP="0018108A">
            <w:pPr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1F00B354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</w:tr>
    </w:tbl>
    <w:p w14:paraId="57E4CC75" w14:textId="77777777" w:rsidR="0018108A" w:rsidRPr="00C17923" w:rsidRDefault="0018108A" w:rsidP="0018108A">
      <w:pPr>
        <w:rPr>
          <w:rFonts w:ascii="Cambria" w:hAnsi="Cambria"/>
        </w:rPr>
      </w:pPr>
    </w:p>
    <w:p w14:paraId="51A2635E" w14:textId="067D0A7F" w:rsidR="0018108A" w:rsidRPr="00C17923" w:rsidRDefault="0018108A" w:rsidP="0018108A">
      <w:pPr>
        <w:rPr>
          <w:rFonts w:ascii="Cambria" w:hAnsi="Cambria"/>
          <w:b/>
          <w:bCs/>
        </w:rPr>
      </w:pPr>
      <w:r w:rsidRPr="00C17923">
        <w:rPr>
          <w:rFonts w:ascii="Cambria" w:hAnsi="Cambria"/>
          <w:b/>
          <w:bCs/>
        </w:rPr>
        <w:t xml:space="preserve">2. </w:t>
      </w:r>
      <w:proofErr w:type="spellStart"/>
      <w:r w:rsidRPr="00C17923">
        <w:rPr>
          <w:rFonts w:ascii="Cambria" w:hAnsi="Cambria"/>
          <w:b/>
          <w:bCs/>
        </w:rPr>
        <w:t>Evaluasi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Pr="00C17923">
        <w:rPr>
          <w:rFonts w:ascii="Cambria" w:hAnsi="Cambria"/>
          <w:b/>
          <w:bCs/>
        </w:rPr>
        <w:t>Kelayakan</w:t>
      </w:r>
      <w:proofErr w:type="spellEnd"/>
      <w:r w:rsidRPr="00C17923">
        <w:rPr>
          <w:rFonts w:ascii="Cambria" w:hAnsi="Cambria"/>
          <w:b/>
          <w:bCs/>
        </w:rPr>
        <w:t xml:space="preserve"> </w:t>
      </w:r>
      <w:proofErr w:type="spellStart"/>
      <w:r w:rsidRPr="00C17923">
        <w:rPr>
          <w:rFonts w:ascii="Cambria" w:hAnsi="Cambria"/>
          <w:b/>
          <w:bCs/>
        </w:rPr>
        <w:t>Proyek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284"/>
        <w:gridCol w:w="850"/>
        <w:gridCol w:w="852"/>
        <w:gridCol w:w="3684"/>
      </w:tblGrid>
      <w:tr w:rsidR="0018108A" w:rsidRPr="00C17923" w14:paraId="6DF6D6BC" w14:textId="77777777" w:rsidTr="00B4078D">
        <w:tc>
          <w:tcPr>
            <w:tcW w:w="3964" w:type="dxa"/>
          </w:tcPr>
          <w:p w14:paraId="754A663E" w14:textId="554A8D4B" w:rsidR="0018108A" w:rsidRPr="00C17923" w:rsidRDefault="0018108A" w:rsidP="00B4078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17923">
              <w:rPr>
                <w:rFonts w:ascii="Cambria" w:hAnsi="Cambria"/>
                <w:b/>
                <w:bCs/>
              </w:rPr>
              <w:t>Evaluasi</w:t>
            </w:r>
            <w:proofErr w:type="spellEnd"/>
          </w:p>
        </w:tc>
        <w:tc>
          <w:tcPr>
            <w:tcW w:w="284" w:type="dxa"/>
          </w:tcPr>
          <w:p w14:paraId="42414A44" w14:textId="4C9EF34C" w:rsidR="0018108A" w:rsidRPr="00C17923" w:rsidRDefault="0018108A" w:rsidP="00B4078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50" w:type="dxa"/>
          </w:tcPr>
          <w:p w14:paraId="5DCAE25A" w14:textId="3C157F91" w:rsidR="0018108A" w:rsidRPr="00C17923" w:rsidRDefault="0018108A" w:rsidP="00B4078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C17923">
              <w:rPr>
                <w:rFonts w:ascii="Cambria" w:hAnsi="Cambria"/>
                <w:b/>
                <w:bCs/>
              </w:rPr>
              <w:t>Ya</w:t>
            </w:r>
          </w:p>
        </w:tc>
        <w:tc>
          <w:tcPr>
            <w:tcW w:w="852" w:type="dxa"/>
          </w:tcPr>
          <w:p w14:paraId="4B5A73C2" w14:textId="52D38B3B" w:rsidR="0018108A" w:rsidRPr="00C17923" w:rsidRDefault="0018108A" w:rsidP="00B4078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C17923">
              <w:rPr>
                <w:rFonts w:ascii="Cambria" w:hAnsi="Cambria"/>
                <w:b/>
                <w:bCs/>
              </w:rPr>
              <w:t>Tidak</w:t>
            </w:r>
          </w:p>
        </w:tc>
        <w:tc>
          <w:tcPr>
            <w:tcW w:w="3684" w:type="dxa"/>
          </w:tcPr>
          <w:p w14:paraId="6817A3E1" w14:textId="219E2FDD" w:rsidR="0018108A" w:rsidRPr="00C17923" w:rsidRDefault="0018108A" w:rsidP="00B4078D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C17923">
              <w:rPr>
                <w:rFonts w:ascii="Cambria" w:hAnsi="Cambria"/>
                <w:b/>
                <w:bCs/>
              </w:rPr>
              <w:t>Keterangan</w:t>
            </w:r>
            <w:proofErr w:type="spellEnd"/>
          </w:p>
        </w:tc>
      </w:tr>
      <w:tr w:rsidR="0018108A" w:rsidRPr="00C17923" w14:paraId="75BE7321" w14:textId="77777777" w:rsidTr="00B4078D">
        <w:tc>
          <w:tcPr>
            <w:tcW w:w="3964" w:type="dxa"/>
          </w:tcPr>
          <w:p w14:paraId="3198EEFF" w14:textId="018B94E8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proofErr w:type="spellStart"/>
            <w:r w:rsidRPr="00C17923">
              <w:rPr>
                <w:rFonts w:ascii="Cambria" w:hAnsi="Cambria"/>
              </w:rPr>
              <w:t>Apakah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proyek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sesuai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dengan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kompetensi</w:t>
            </w:r>
            <w:proofErr w:type="spellEnd"/>
            <w:r w:rsidRPr="00C17923">
              <w:rPr>
                <w:rFonts w:ascii="Cambria" w:hAnsi="Cambria"/>
              </w:rPr>
              <w:t xml:space="preserve"> yang </w:t>
            </w:r>
            <w:proofErr w:type="spellStart"/>
            <w:r w:rsidRPr="00C17923">
              <w:rPr>
                <w:rFonts w:ascii="Cambria" w:hAnsi="Cambria"/>
              </w:rPr>
              <w:t>tersedia</w:t>
            </w:r>
            <w:proofErr w:type="spellEnd"/>
            <w:r w:rsidRPr="00C17923">
              <w:rPr>
                <w:rFonts w:ascii="Cambria" w:hAnsi="Cambria"/>
              </w:rPr>
              <w:t xml:space="preserve"> di </w:t>
            </w:r>
            <w:proofErr w:type="spellStart"/>
            <w:r w:rsidRPr="00C17923">
              <w:rPr>
                <w:rFonts w:ascii="Cambria" w:hAnsi="Cambria"/>
              </w:rPr>
              <w:t>CoX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terkait</w:t>
            </w:r>
            <w:proofErr w:type="spellEnd"/>
            <w:r w:rsidRPr="00C17923">
              <w:rPr>
                <w:rFonts w:ascii="Cambria" w:hAnsi="Cambria"/>
              </w:rPr>
              <w:t>?</w:t>
            </w:r>
          </w:p>
        </w:tc>
        <w:tc>
          <w:tcPr>
            <w:tcW w:w="284" w:type="dxa"/>
          </w:tcPr>
          <w:p w14:paraId="53157A7D" w14:textId="4F815BAD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7A08DCAE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41070628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684" w:type="dxa"/>
          </w:tcPr>
          <w:p w14:paraId="45840B9E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C17923" w14:paraId="1BB2F7F8" w14:textId="77777777" w:rsidTr="00B4078D">
        <w:tc>
          <w:tcPr>
            <w:tcW w:w="3964" w:type="dxa"/>
          </w:tcPr>
          <w:p w14:paraId="2653A4D0" w14:textId="1A0DFD0D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proofErr w:type="spellStart"/>
            <w:r w:rsidRPr="00C17923">
              <w:rPr>
                <w:rFonts w:ascii="Cambria" w:hAnsi="Cambria"/>
              </w:rPr>
              <w:t>Apakah</w:t>
            </w:r>
            <w:proofErr w:type="spellEnd"/>
            <w:r w:rsidRPr="00C17923">
              <w:rPr>
                <w:rFonts w:ascii="Cambria" w:hAnsi="Cambria"/>
              </w:rPr>
              <w:t xml:space="preserve"> SDM di </w:t>
            </w:r>
            <w:proofErr w:type="spellStart"/>
            <w:r w:rsidRPr="00C17923">
              <w:rPr>
                <w:rFonts w:ascii="Cambria" w:hAnsi="Cambria"/>
              </w:rPr>
              <w:t>CoX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terkait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tersedia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untuk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mengerjakan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proyek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ini</w:t>
            </w:r>
            <w:proofErr w:type="spellEnd"/>
            <w:r w:rsidRPr="00C17923">
              <w:rPr>
                <w:rFonts w:ascii="Cambria" w:hAnsi="Cambria"/>
              </w:rPr>
              <w:t>?</w:t>
            </w:r>
          </w:p>
        </w:tc>
        <w:tc>
          <w:tcPr>
            <w:tcW w:w="284" w:type="dxa"/>
          </w:tcPr>
          <w:p w14:paraId="71E681B9" w14:textId="30A6CBCC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330B7EF5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5B125472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684" w:type="dxa"/>
          </w:tcPr>
          <w:p w14:paraId="693E7247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C17923" w14:paraId="7B57C89B" w14:textId="77777777" w:rsidTr="00B4078D">
        <w:tc>
          <w:tcPr>
            <w:tcW w:w="3964" w:type="dxa"/>
          </w:tcPr>
          <w:p w14:paraId="3BDFA755" w14:textId="1FF8859F" w:rsidR="0018108A" w:rsidRPr="00C17923" w:rsidRDefault="0018108A" w:rsidP="00E229FF">
            <w:pPr>
              <w:spacing w:before="120" w:after="120"/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Apakah peralatan dan infrastruktur mendukung pengerjaan proyek?</w:t>
            </w:r>
          </w:p>
        </w:tc>
        <w:tc>
          <w:tcPr>
            <w:tcW w:w="284" w:type="dxa"/>
          </w:tcPr>
          <w:p w14:paraId="0E23313D" w14:textId="09E523AF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77249DF7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52CCFE65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684" w:type="dxa"/>
          </w:tcPr>
          <w:p w14:paraId="1D4857AA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8108A" w:rsidRPr="00C17923" w14:paraId="52973E86" w14:textId="77777777" w:rsidTr="00B4078D">
        <w:tc>
          <w:tcPr>
            <w:tcW w:w="3964" w:type="dxa"/>
          </w:tcPr>
          <w:p w14:paraId="71B7D6D2" w14:textId="7771F012" w:rsidR="0018108A" w:rsidRPr="00C17923" w:rsidRDefault="00610F62" w:rsidP="00E229FF">
            <w:pPr>
              <w:spacing w:before="120" w:after="120"/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Apakah w</w:t>
            </w:r>
            <w:r w:rsidR="099AB6C0" w:rsidRPr="00C17923">
              <w:rPr>
                <w:rFonts w:ascii="Cambria" w:hAnsi="Cambria"/>
                <w:lang w:val="de-DE"/>
              </w:rPr>
              <w:t xml:space="preserve">aktu pelaksanaan </w:t>
            </w:r>
            <w:r w:rsidR="0018108A" w:rsidRPr="00C17923">
              <w:rPr>
                <w:rFonts w:ascii="Cambria" w:hAnsi="Cambria"/>
                <w:lang w:val="de-DE"/>
              </w:rPr>
              <w:t>proyek realistis dan dapat dipenuhi?</w:t>
            </w:r>
          </w:p>
        </w:tc>
        <w:tc>
          <w:tcPr>
            <w:tcW w:w="284" w:type="dxa"/>
          </w:tcPr>
          <w:p w14:paraId="34B92183" w14:textId="3696AA7F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  <w:r w:rsidRPr="00C17923">
              <w:rPr>
                <w:rFonts w:ascii="Cambria" w:hAnsi="Cambria"/>
              </w:rPr>
              <w:t>:</w:t>
            </w:r>
          </w:p>
        </w:tc>
        <w:tc>
          <w:tcPr>
            <w:tcW w:w="850" w:type="dxa"/>
          </w:tcPr>
          <w:p w14:paraId="3D4775BB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852" w:type="dxa"/>
          </w:tcPr>
          <w:p w14:paraId="797C6A49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3684" w:type="dxa"/>
          </w:tcPr>
          <w:p w14:paraId="35066D2E" w14:textId="77777777" w:rsidR="0018108A" w:rsidRPr="00C17923" w:rsidRDefault="0018108A" w:rsidP="00E229FF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030DABA7" w14:textId="77777777" w:rsidR="0018108A" w:rsidRPr="00C17923" w:rsidRDefault="0018108A" w:rsidP="0018108A">
      <w:pPr>
        <w:rPr>
          <w:rFonts w:ascii="Cambria" w:hAnsi="Cambria"/>
        </w:rPr>
      </w:pPr>
    </w:p>
    <w:p w14:paraId="20A14DBE" w14:textId="39FB7E23" w:rsidR="0018108A" w:rsidRPr="00C17923" w:rsidRDefault="0018108A" w:rsidP="0018108A">
      <w:pPr>
        <w:rPr>
          <w:rFonts w:ascii="Cambria" w:hAnsi="Cambria"/>
          <w:lang w:val="de-DE"/>
        </w:rPr>
      </w:pPr>
      <w:r w:rsidRPr="00C17923">
        <w:rPr>
          <w:rFonts w:ascii="Cambria" w:hAnsi="Cambria"/>
          <w:b/>
          <w:bCs/>
          <w:lang w:val="de-DE"/>
        </w:rPr>
        <w:t>Proyek ini dapat diterima untuk dikerjakan?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955"/>
        <w:gridCol w:w="345"/>
        <w:gridCol w:w="7098"/>
      </w:tblGrid>
      <w:tr w:rsidR="0018108A" w:rsidRPr="00C17923" w14:paraId="789EED0E" w14:textId="77777777" w:rsidTr="00B4078D">
        <w:trPr>
          <w:trHeight w:val="30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4F6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1EFC79E5" w14:textId="7985A2C8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 xml:space="preserve">Ya, </w:t>
            </w:r>
            <w:proofErr w:type="spellStart"/>
            <w:r w:rsidRPr="00C17923">
              <w:rPr>
                <w:rFonts w:ascii="Cambria" w:hAnsi="Cambria"/>
              </w:rPr>
              <w:t>tanpa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syarat</w:t>
            </w:r>
            <w:proofErr w:type="spellEnd"/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D5EF73B" w14:textId="3B324098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098" w:type="dxa"/>
            <w:tcBorders>
              <w:left w:val="none" w:sz="4" w:space="0" w:color="000000" w:themeColor="text1"/>
            </w:tcBorders>
          </w:tcPr>
          <w:p w14:paraId="56DD0894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7400AEB1" w14:textId="77777777" w:rsidTr="00B4078D">
        <w:trPr>
          <w:trHeight w:val="30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362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07CF0C4B" w14:textId="359B75B2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 xml:space="preserve">Ya, </w:t>
            </w:r>
            <w:proofErr w:type="spellStart"/>
            <w:r w:rsidRPr="00C17923">
              <w:rPr>
                <w:rFonts w:ascii="Cambria" w:hAnsi="Cambria"/>
              </w:rPr>
              <w:t>dengan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  <w:proofErr w:type="spellStart"/>
            <w:r w:rsidRPr="00C17923">
              <w:rPr>
                <w:rFonts w:ascii="Cambria" w:hAnsi="Cambria"/>
              </w:rPr>
              <w:t>syarat</w:t>
            </w:r>
            <w:proofErr w:type="spellEnd"/>
            <w:r w:rsidRPr="00C17923">
              <w:rPr>
                <w:rFonts w:ascii="Cambria" w:hAnsi="Cambria"/>
              </w:rPr>
              <w:t xml:space="preserve"> </w:t>
            </w: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20F5FE3" w14:textId="1543C5A9" w:rsidR="091F7959" w:rsidRPr="00C17923" w:rsidRDefault="091F7959" w:rsidP="15B835CD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:</w:t>
            </w:r>
          </w:p>
        </w:tc>
        <w:tc>
          <w:tcPr>
            <w:tcW w:w="7098" w:type="dxa"/>
            <w:tcBorders>
              <w:left w:val="none" w:sz="4" w:space="0" w:color="000000" w:themeColor="text1"/>
              <w:bottom w:val="single" w:sz="4" w:space="0" w:color="auto"/>
            </w:tcBorders>
          </w:tcPr>
          <w:p w14:paraId="2D175ABC" w14:textId="07C91359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71181388" w14:textId="77777777" w:rsidTr="00B4078D">
        <w:trPr>
          <w:trHeight w:val="300"/>
        </w:trPr>
        <w:tc>
          <w:tcPr>
            <w:tcW w:w="236" w:type="dxa"/>
            <w:tcBorders>
              <w:top w:val="single" w:sz="4" w:space="0" w:color="auto"/>
            </w:tcBorders>
          </w:tcPr>
          <w:p w14:paraId="3DFF003C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7AB8D05D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FE48E16" w14:textId="272318D6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one" w:sz="4" w:space="0" w:color="000000" w:themeColor="text1"/>
              <w:bottom w:val="single" w:sz="4" w:space="0" w:color="auto"/>
            </w:tcBorders>
          </w:tcPr>
          <w:p w14:paraId="1F1E866F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E229FF" w:rsidRPr="00C17923" w14:paraId="47021095" w14:textId="77777777" w:rsidTr="00B4078D">
        <w:trPr>
          <w:trHeight w:val="300"/>
        </w:trPr>
        <w:tc>
          <w:tcPr>
            <w:tcW w:w="236" w:type="dxa"/>
            <w:tcBorders>
              <w:bottom w:val="single" w:sz="4" w:space="0" w:color="auto"/>
            </w:tcBorders>
          </w:tcPr>
          <w:p w14:paraId="522D18A1" w14:textId="77777777" w:rsidR="00E229FF" w:rsidRPr="00C17923" w:rsidRDefault="00E229FF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2716BC4C" w14:textId="77777777" w:rsidR="00E229FF" w:rsidRPr="00C17923" w:rsidRDefault="00E229FF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1BBFBA5" w14:textId="694B9338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one" w:sz="4" w:space="0" w:color="000000" w:themeColor="text1"/>
            </w:tcBorders>
          </w:tcPr>
          <w:p w14:paraId="2E4277FE" w14:textId="77777777" w:rsidR="00E229FF" w:rsidRPr="00C17923" w:rsidRDefault="00E229FF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39B6B7C8" w14:textId="77777777" w:rsidTr="00B4078D">
        <w:trPr>
          <w:trHeight w:val="30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8AE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none" w:sz="4" w:space="0" w:color="000000" w:themeColor="text1"/>
            </w:tcBorders>
          </w:tcPr>
          <w:p w14:paraId="3CCBD922" w14:textId="4DC23C15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</w:rPr>
              <w:t>Tidak,</w:t>
            </w:r>
            <w:r w:rsidR="00E229FF" w:rsidRPr="00C17923">
              <w:rPr>
                <w:rFonts w:ascii="Cambria" w:hAnsi="Cambria"/>
              </w:rPr>
              <w:t xml:space="preserve"> </w:t>
            </w:r>
            <w:proofErr w:type="spellStart"/>
            <w:r w:rsidR="00E229FF" w:rsidRPr="00C17923">
              <w:rPr>
                <w:rFonts w:ascii="Cambria" w:hAnsi="Cambria"/>
              </w:rPr>
              <w:t>alasan</w:t>
            </w:r>
            <w:proofErr w:type="spellEnd"/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C7BC778" w14:textId="484ABD39" w:rsidR="7D1AAAAC" w:rsidRPr="00C17923" w:rsidRDefault="7D1AAAAC" w:rsidP="15B835CD">
            <w:pPr>
              <w:rPr>
                <w:rFonts w:ascii="Cambria" w:hAnsi="Cambria"/>
                <w:lang w:val="de-DE"/>
              </w:rPr>
            </w:pPr>
            <w:r w:rsidRPr="00C17923">
              <w:rPr>
                <w:rFonts w:ascii="Cambria" w:hAnsi="Cambria"/>
                <w:lang w:val="de-DE"/>
              </w:rPr>
              <w:t>:</w:t>
            </w:r>
          </w:p>
        </w:tc>
        <w:tc>
          <w:tcPr>
            <w:tcW w:w="7098" w:type="dxa"/>
            <w:tcBorders>
              <w:left w:val="none" w:sz="4" w:space="0" w:color="000000" w:themeColor="text1"/>
              <w:bottom w:val="single" w:sz="4" w:space="0" w:color="auto"/>
            </w:tcBorders>
          </w:tcPr>
          <w:p w14:paraId="7355B2BB" w14:textId="3A6E8C4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  <w:tr w:rsidR="0018108A" w:rsidRPr="00C17923" w14:paraId="58709A13" w14:textId="77777777" w:rsidTr="00B4078D">
        <w:trPr>
          <w:trHeight w:val="300"/>
        </w:trPr>
        <w:tc>
          <w:tcPr>
            <w:tcW w:w="236" w:type="dxa"/>
            <w:tcBorders>
              <w:top w:val="single" w:sz="4" w:space="0" w:color="auto"/>
            </w:tcBorders>
          </w:tcPr>
          <w:p w14:paraId="26878F8D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955" w:type="dxa"/>
            <w:tcBorders>
              <w:right w:val="none" w:sz="4" w:space="0" w:color="000000" w:themeColor="text1"/>
            </w:tcBorders>
          </w:tcPr>
          <w:p w14:paraId="399AE825" w14:textId="77777777" w:rsidR="0018108A" w:rsidRPr="00C17923" w:rsidRDefault="0018108A" w:rsidP="0018108A">
            <w:pPr>
              <w:rPr>
                <w:rFonts w:ascii="Cambria" w:hAnsi="Cambria"/>
              </w:rPr>
            </w:pPr>
          </w:p>
        </w:tc>
        <w:tc>
          <w:tcPr>
            <w:tcW w:w="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37D2FC1" w14:textId="131DB1FE" w:rsidR="15B835CD" w:rsidRPr="00C17923" w:rsidRDefault="15B835CD" w:rsidP="15B835CD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one" w:sz="4" w:space="0" w:color="000000" w:themeColor="text1"/>
              <w:bottom w:val="single" w:sz="4" w:space="0" w:color="auto"/>
            </w:tcBorders>
          </w:tcPr>
          <w:p w14:paraId="06C897B4" w14:textId="77777777" w:rsidR="0018108A" w:rsidRPr="00C17923" w:rsidRDefault="0018108A" w:rsidP="0018108A">
            <w:pPr>
              <w:rPr>
                <w:rFonts w:ascii="Cambria" w:hAnsi="Cambria"/>
                <w:lang w:val="de-DE"/>
              </w:rPr>
            </w:pPr>
          </w:p>
        </w:tc>
      </w:tr>
    </w:tbl>
    <w:p w14:paraId="66C809D0" w14:textId="260B7557" w:rsidR="0018108A" w:rsidRPr="00C17923" w:rsidRDefault="0018108A" w:rsidP="0018108A">
      <w:pPr>
        <w:rPr>
          <w:rFonts w:ascii="Cambria" w:hAnsi="Cambria"/>
          <w:lang w:val="de-DE"/>
        </w:rPr>
      </w:pPr>
    </w:p>
    <w:p w14:paraId="71D6E828" w14:textId="77777777" w:rsidR="004153CA" w:rsidRPr="00C17923" w:rsidRDefault="004153CA" w:rsidP="0018108A">
      <w:pPr>
        <w:rPr>
          <w:rFonts w:ascii="Cambria" w:hAnsi="Cambria"/>
          <w:lang w:val="de-DE"/>
        </w:rPr>
      </w:pPr>
    </w:p>
    <w:p w14:paraId="6C46256D" w14:textId="639EE590" w:rsidR="00E229FF" w:rsidRPr="00C17923" w:rsidRDefault="00E229FF" w:rsidP="00B4078D">
      <w:pPr>
        <w:ind w:left="6663"/>
        <w:rPr>
          <w:rFonts w:ascii="Cambria" w:hAnsi="Cambria"/>
          <w:lang w:val="de-DE"/>
        </w:rPr>
      </w:pPr>
      <w:r w:rsidRPr="00C17923">
        <w:rPr>
          <w:rFonts w:ascii="Cambria" w:hAnsi="Cambria"/>
          <w:lang w:val="de-DE"/>
        </w:rPr>
        <w:t xml:space="preserve">Batam, </w:t>
      </w:r>
      <w:r w:rsidR="00C17923">
        <w:rPr>
          <w:rFonts w:ascii="Cambria" w:hAnsi="Cambria"/>
          <w:lang w:val="de-DE"/>
        </w:rPr>
        <w:t>………………….</w:t>
      </w:r>
    </w:p>
    <w:p w14:paraId="1F6F63F4" w14:textId="77777777" w:rsidR="00E229FF" w:rsidRPr="00C17923" w:rsidRDefault="00E229FF" w:rsidP="00B4078D">
      <w:pPr>
        <w:ind w:left="6663"/>
        <w:rPr>
          <w:rFonts w:ascii="Cambria" w:hAnsi="Cambria"/>
          <w:lang w:val="de-DE"/>
        </w:rPr>
      </w:pPr>
    </w:p>
    <w:p w14:paraId="1840CA08" w14:textId="77777777" w:rsidR="00E229FF" w:rsidRPr="00C17923" w:rsidRDefault="00E229FF" w:rsidP="00B4078D">
      <w:pPr>
        <w:ind w:left="6663"/>
        <w:rPr>
          <w:rFonts w:ascii="Cambria" w:hAnsi="Cambria"/>
          <w:lang w:val="de-DE"/>
        </w:rPr>
      </w:pPr>
    </w:p>
    <w:p w14:paraId="5D539DBC" w14:textId="5AA897C7" w:rsidR="00E229FF" w:rsidRPr="00C17923" w:rsidRDefault="00E229FF" w:rsidP="00B4078D">
      <w:pPr>
        <w:ind w:left="6663"/>
        <w:rPr>
          <w:rFonts w:ascii="Cambria" w:hAnsi="Cambria"/>
          <w:lang w:val="de-DE"/>
        </w:rPr>
      </w:pPr>
      <w:r w:rsidRPr="00C17923">
        <w:rPr>
          <w:rFonts w:ascii="Cambria" w:hAnsi="Cambria"/>
          <w:lang w:val="de-DE"/>
        </w:rPr>
        <w:t>(Nama Evaluator)</w:t>
      </w:r>
    </w:p>
    <w:sectPr w:rsidR="00E229FF" w:rsidRPr="00C17923" w:rsidSect="00B4078D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6CB6" w14:textId="77777777" w:rsidR="00245747" w:rsidRDefault="00245747" w:rsidP="00A9577E">
      <w:pPr>
        <w:spacing w:after="0" w:line="240" w:lineRule="auto"/>
      </w:pPr>
      <w:r>
        <w:separator/>
      </w:r>
    </w:p>
  </w:endnote>
  <w:endnote w:type="continuationSeparator" w:id="0">
    <w:p w14:paraId="62C39BDE" w14:textId="77777777" w:rsidR="00245747" w:rsidRDefault="00245747" w:rsidP="00A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4902" w14:textId="77777777" w:rsidR="00245747" w:rsidRDefault="00245747" w:rsidP="00A9577E">
      <w:pPr>
        <w:spacing w:after="0" w:line="240" w:lineRule="auto"/>
      </w:pPr>
      <w:r>
        <w:separator/>
      </w:r>
    </w:p>
  </w:footnote>
  <w:footnote w:type="continuationSeparator" w:id="0">
    <w:p w14:paraId="1B7E890A" w14:textId="77777777" w:rsidR="00245747" w:rsidRDefault="00245747" w:rsidP="00A9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A9577E" w:rsidRPr="00091E9F" w14:paraId="1D2FEBE9" w14:textId="77777777" w:rsidTr="00705A47">
      <w:tc>
        <w:tcPr>
          <w:tcW w:w="711" w:type="pct"/>
          <w:shd w:val="clear" w:color="auto" w:fill="auto"/>
        </w:tcPr>
        <w:p w14:paraId="25EC0DD4" w14:textId="77777777" w:rsidR="00A9577E" w:rsidRPr="00091E9F" w:rsidRDefault="00A9577E" w:rsidP="00A9577E">
          <w:pPr>
            <w:pStyle w:val="Header"/>
            <w:rPr>
              <w:rFonts w:ascii="Arial" w:hAnsi="Arial" w:cs="Arial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527A0C7B" wp14:editId="2F3DA56C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6BDB4FA6" w14:textId="2057F5E1" w:rsidR="00A9577E" w:rsidRDefault="00A9577E" w:rsidP="00A9577E">
          <w:pPr>
            <w:pStyle w:val="Header"/>
            <w:spacing w:line="360" w:lineRule="auto"/>
            <w:rPr>
              <w:rFonts w:ascii="Arial" w:hAnsi="Arial" w:cs="Arial"/>
              <w:b/>
              <w:sz w:val="24"/>
              <w:szCs w:val="24"/>
              <w:lang w:val="es-ES_tradnl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</w:t>
          </w:r>
          <w:r>
            <w:rPr>
              <w:rFonts w:ascii="Arial" w:hAnsi="Arial" w:cs="Arial"/>
              <w:b/>
              <w:sz w:val="24"/>
              <w:szCs w:val="24"/>
            </w:rPr>
            <w:t>B</w:t>
          </w:r>
          <w:r w:rsidRPr="00091E9F">
            <w:rPr>
              <w:rFonts w:ascii="Arial" w:hAnsi="Arial" w:cs="Arial"/>
              <w:b/>
              <w:sz w:val="24"/>
              <w:szCs w:val="24"/>
            </w:rPr>
            <w:t>O.</w:t>
          </w:r>
          <w:r>
            <w:rPr>
              <w:rFonts w:ascii="Arial" w:hAnsi="Arial" w:cs="Arial"/>
              <w:b/>
              <w:sz w:val="24"/>
              <w:szCs w:val="24"/>
            </w:rPr>
            <w:t>7.</w:t>
          </w:r>
          <w:r w:rsidR="00B4078D">
            <w:rPr>
              <w:rFonts w:ascii="Arial" w:hAnsi="Arial" w:cs="Arial"/>
              <w:b/>
              <w:sz w:val="24"/>
              <w:szCs w:val="24"/>
            </w:rPr>
            <w:t>2</w:t>
          </w:r>
          <w:r w:rsidRPr="00091E9F">
            <w:rPr>
              <w:rFonts w:ascii="Arial" w:hAnsi="Arial" w:cs="Arial"/>
              <w:b/>
              <w:sz w:val="24"/>
              <w:szCs w:val="24"/>
            </w:rPr>
            <w:t>.1-V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>Instrumen</w:t>
          </w:r>
          <w:proofErr w:type="spellEnd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>Evaluasi</w:t>
          </w:r>
          <w:proofErr w:type="spellEnd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>Kelayakan</w:t>
          </w:r>
          <w:proofErr w:type="spellEnd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>Proyek</w:t>
          </w:r>
          <w:proofErr w:type="spellEnd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 w:rsidR="00B4078D">
            <w:rPr>
              <w:rFonts w:ascii="Arial" w:hAnsi="Arial" w:cs="Arial"/>
              <w:b/>
              <w:sz w:val="24"/>
              <w:szCs w:val="24"/>
              <w:lang w:val="es-ES_tradnl"/>
            </w:rPr>
            <w:t>Industri</w:t>
          </w:r>
          <w:proofErr w:type="spellEnd"/>
        </w:p>
        <w:p w14:paraId="578B7C64" w14:textId="77777777" w:rsidR="00A9577E" w:rsidRPr="00091E9F" w:rsidRDefault="00A9577E" w:rsidP="00A9577E">
          <w:pPr>
            <w:pStyle w:val="Header"/>
            <w:spacing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 Februari 2025</w:t>
          </w:r>
        </w:p>
      </w:tc>
    </w:tr>
    <w:bookmarkEnd w:id="0"/>
  </w:tbl>
  <w:p w14:paraId="640424EF" w14:textId="77777777" w:rsidR="00A9577E" w:rsidRDefault="00A9577E">
    <w:pPr>
      <w:pStyle w:val="Header"/>
    </w:pPr>
  </w:p>
  <w:p w14:paraId="69E4D8C7" w14:textId="77777777" w:rsidR="00B4078D" w:rsidRDefault="00B40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8C5"/>
    <w:multiLevelType w:val="hybridMultilevel"/>
    <w:tmpl w:val="001EF0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CAF"/>
    <w:multiLevelType w:val="multilevel"/>
    <w:tmpl w:val="386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B5D5F"/>
    <w:multiLevelType w:val="hybridMultilevel"/>
    <w:tmpl w:val="8B3033DC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0555">
    <w:abstractNumId w:val="1"/>
  </w:num>
  <w:num w:numId="2" w16cid:durableId="1273855094">
    <w:abstractNumId w:val="0"/>
  </w:num>
  <w:num w:numId="3" w16cid:durableId="1891113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8A"/>
    <w:rsid w:val="0018108A"/>
    <w:rsid w:val="00245747"/>
    <w:rsid w:val="00392C95"/>
    <w:rsid w:val="004153CA"/>
    <w:rsid w:val="005616FD"/>
    <w:rsid w:val="00576AF4"/>
    <w:rsid w:val="00610F62"/>
    <w:rsid w:val="00667D4E"/>
    <w:rsid w:val="00883E76"/>
    <w:rsid w:val="008E3694"/>
    <w:rsid w:val="009C4AE0"/>
    <w:rsid w:val="009E3D50"/>
    <w:rsid w:val="00A9577E"/>
    <w:rsid w:val="00B4078D"/>
    <w:rsid w:val="00C17923"/>
    <w:rsid w:val="00C424DE"/>
    <w:rsid w:val="00D87CEE"/>
    <w:rsid w:val="00E229FF"/>
    <w:rsid w:val="00FA56CF"/>
    <w:rsid w:val="091F7959"/>
    <w:rsid w:val="099AB6C0"/>
    <w:rsid w:val="15B835CD"/>
    <w:rsid w:val="205DDE1B"/>
    <w:rsid w:val="23A5F093"/>
    <w:rsid w:val="2C62E2DE"/>
    <w:rsid w:val="68D1EB81"/>
    <w:rsid w:val="7D1A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A834"/>
  <w15:chartTrackingRefBased/>
  <w15:docId w15:val="{1F9B68ED-C9F0-4C45-9E81-D11543A3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0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0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0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0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08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8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7E"/>
  </w:style>
  <w:style w:type="paragraph" w:styleId="Footer">
    <w:name w:val="footer"/>
    <w:basedOn w:val="Normal"/>
    <w:link w:val="FooterChar"/>
    <w:uiPriority w:val="99"/>
    <w:unhideWhenUsed/>
    <w:rsid w:val="00A9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Cahya Miranto</dc:creator>
  <cp:keywords/>
  <dc:description/>
  <cp:lastModifiedBy>Lidya Mariska,A.Md</cp:lastModifiedBy>
  <cp:revision>4</cp:revision>
  <dcterms:created xsi:type="dcterms:W3CDTF">2025-02-05T07:17:00Z</dcterms:created>
  <dcterms:modified xsi:type="dcterms:W3CDTF">2025-02-11T06:36:00Z</dcterms:modified>
</cp:coreProperties>
</file>