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"/>
        <w:gridCol w:w="1484"/>
        <w:gridCol w:w="1906"/>
        <w:gridCol w:w="685"/>
        <w:gridCol w:w="1510"/>
        <w:gridCol w:w="962"/>
        <w:gridCol w:w="972"/>
        <w:gridCol w:w="1550"/>
      </w:tblGrid>
      <w:tr w:rsidR="00017D73" w:rsidRPr="003157D9" w:rsidTr="003157D9">
        <w:tc>
          <w:tcPr>
            <w:tcW w:w="570" w:type="dxa"/>
            <w:vAlign w:val="center"/>
          </w:tcPr>
          <w:p w:rsidR="00017D73" w:rsidRPr="003157D9" w:rsidRDefault="00017D73" w:rsidP="003157D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  <w:r w:rsidRPr="003157D9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No.</w:t>
            </w:r>
          </w:p>
        </w:tc>
        <w:tc>
          <w:tcPr>
            <w:tcW w:w="1484" w:type="dxa"/>
            <w:vAlign w:val="center"/>
          </w:tcPr>
          <w:p w:rsidR="00017D73" w:rsidRPr="003157D9" w:rsidRDefault="00017D73" w:rsidP="003157D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  <w:proofErr w:type="spellStart"/>
            <w:r w:rsidRPr="003157D9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Tgl</w:t>
            </w:r>
            <w:proofErr w:type="spellEnd"/>
            <w:r w:rsidRPr="003157D9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/</w:t>
            </w:r>
            <w:proofErr w:type="spellStart"/>
            <w:r w:rsidRPr="003157D9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Bln</w:t>
            </w:r>
            <w:proofErr w:type="spellEnd"/>
            <w:r w:rsidRPr="003157D9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/</w:t>
            </w:r>
            <w:proofErr w:type="spellStart"/>
            <w:r w:rsidRPr="003157D9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Thn</w:t>
            </w:r>
            <w:proofErr w:type="spellEnd"/>
          </w:p>
        </w:tc>
        <w:tc>
          <w:tcPr>
            <w:tcW w:w="1906" w:type="dxa"/>
            <w:vAlign w:val="center"/>
          </w:tcPr>
          <w:p w:rsidR="00017D73" w:rsidRPr="003157D9" w:rsidRDefault="00017D73" w:rsidP="00B352B6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  <w:proofErr w:type="spellStart"/>
            <w:r w:rsidRPr="003157D9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Tindakan</w:t>
            </w:r>
            <w:proofErr w:type="spellEnd"/>
            <w:r w:rsidRPr="003157D9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B352B6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Peningkatan</w:t>
            </w:r>
            <w:proofErr w:type="spellEnd"/>
            <w:r w:rsidR="00B352B6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B352B6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Mutu</w:t>
            </w:r>
            <w:proofErr w:type="spellEnd"/>
          </w:p>
        </w:tc>
        <w:tc>
          <w:tcPr>
            <w:tcW w:w="685" w:type="dxa"/>
            <w:vAlign w:val="center"/>
          </w:tcPr>
          <w:p w:rsidR="00017D73" w:rsidRPr="003157D9" w:rsidRDefault="00017D73" w:rsidP="003157D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  <w:r w:rsidRPr="003157D9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PIC</w:t>
            </w:r>
          </w:p>
        </w:tc>
        <w:tc>
          <w:tcPr>
            <w:tcW w:w="1510" w:type="dxa"/>
            <w:vAlign w:val="center"/>
          </w:tcPr>
          <w:p w:rsidR="00017D73" w:rsidRPr="003157D9" w:rsidRDefault="00017D73" w:rsidP="003157D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  <w:proofErr w:type="spellStart"/>
            <w:r w:rsidRPr="003157D9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Waktu</w:t>
            </w:r>
            <w:proofErr w:type="spellEnd"/>
            <w:r w:rsidRPr="003157D9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157D9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Pelaksanaan</w:t>
            </w:r>
            <w:proofErr w:type="spellEnd"/>
          </w:p>
        </w:tc>
        <w:tc>
          <w:tcPr>
            <w:tcW w:w="962" w:type="dxa"/>
            <w:vAlign w:val="center"/>
          </w:tcPr>
          <w:p w:rsidR="00017D73" w:rsidRPr="003157D9" w:rsidRDefault="00017D73" w:rsidP="003157D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  <w:r w:rsidRPr="003157D9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Status</w:t>
            </w:r>
          </w:p>
          <w:p w:rsidR="00017D73" w:rsidRPr="003157D9" w:rsidRDefault="00017D73" w:rsidP="003157D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  <w:proofErr w:type="spellStart"/>
            <w:r w:rsidRPr="003157D9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Awal</w:t>
            </w:r>
            <w:proofErr w:type="spellEnd"/>
          </w:p>
        </w:tc>
        <w:tc>
          <w:tcPr>
            <w:tcW w:w="972" w:type="dxa"/>
            <w:vAlign w:val="center"/>
          </w:tcPr>
          <w:p w:rsidR="00017D73" w:rsidRPr="003157D9" w:rsidRDefault="00017D73" w:rsidP="003157D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  <w:r w:rsidRPr="003157D9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Status</w:t>
            </w:r>
          </w:p>
          <w:p w:rsidR="00017D73" w:rsidRPr="003157D9" w:rsidRDefault="00017D73" w:rsidP="003157D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  <w:proofErr w:type="spellStart"/>
            <w:r w:rsidRPr="003157D9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Akhir</w:t>
            </w:r>
            <w:proofErr w:type="spellEnd"/>
          </w:p>
        </w:tc>
        <w:tc>
          <w:tcPr>
            <w:tcW w:w="1550" w:type="dxa"/>
            <w:vAlign w:val="center"/>
          </w:tcPr>
          <w:p w:rsidR="00017D73" w:rsidRPr="003157D9" w:rsidRDefault="00017D73" w:rsidP="003157D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  <w:proofErr w:type="spellStart"/>
            <w:r w:rsidRPr="003157D9">
              <w:rPr>
                <w:rFonts w:ascii="Cambria" w:hAnsi="Cambria" w:cs="Arial"/>
                <w:b/>
                <w:sz w:val="20"/>
                <w:szCs w:val="20"/>
                <w:lang w:val="es-ES_tradnl"/>
              </w:rPr>
              <w:t>Keterangan</w:t>
            </w:r>
            <w:proofErr w:type="spellEnd"/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906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017D73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84" w:type="dxa"/>
          </w:tcPr>
          <w:p w:rsidR="00017D73" w:rsidRPr="003157D9" w:rsidRDefault="00017D73" w:rsidP="00017D73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06" w:type="dxa"/>
          </w:tcPr>
          <w:p w:rsidR="00017D73" w:rsidRPr="003157D9" w:rsidRDefault="00017D73" w:rsidP="00017D73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017D73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017D73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017D73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017D73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ES_tradnl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06" w:type="dxa"/>
            <w:vAlign w:val="bottom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06" w:type="dxa"/>
            <w:vAlign w:val="bottom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06" w:type="dxa"/>
            <w:vAlign w:val="bottom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06" w:type="dxa"/>
            <w:vAlign w:val="bottom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06" w:type="dxa"/>
            <w:vAlign w:val="bottom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06" w:type="dxa"/>
            <w:vAlign w:val="bottom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06" w:type="dxa"/>
            <w:vAlign w:val="bottom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06" w:type="dxa"/>
            <w:vAlign w:val="bottom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06" w:type="dxa"/>
            <w:vAlign w:val="bottom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06" w:type="dxa"/>
            <w:vAlign w:val="bottom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06" w:type="dxa"/>
            <w:vAlign w:val="bottom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06" w:type="dxa"/>
            <w:vAlign w:val="bottom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06" w:type="dxa"/>
            <w:vAlign w:val="bottom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06" w:type="dxa"/>
            <w:vAlign w:val="bottom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06" w:type="dxa"/>
            <w:vAlign w:val="bottom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06" w:type="dxa"/>
            <w:vAlign w:val="bottom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06" w:type="dxa"/>
            <w:vAlign w:val="bottom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06" w:type="dxa"/>
            <w:vAlign w:val="bottom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06" w:type="dxa"/>
            <w:vAlign w:val="bottom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17D73" w:rsidRPr="003157D9" w:rsidTr="003157D9">
        <w:tc>
          <w:tcPr>
            <w:tcW w:w="57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06" w:type="dxa"/>
            <w:vAlign w:val="bottom"/>
          </w:tcPr>
          <w:p w:rsidR="00017D73" w:rsidRPr="003157D9" w:rsidRDefault="00017D73" w:rsidP="00017D73">
            <w:pPr>
              <w:tabs>
                <w:tab w:val="num" w:pos="393"/>
              </w:tabs>
              <w:jc w:val="both"/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685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10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6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972" w:type="dxa"/>
          </w:tcPr>
          <w:p w:rsidR="00017D73" w:rsidRPr="003157D9" w:rsidRDefault="00017D73" w:rsidP="00B76EA0">
            <w:pPr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0" w:type="dxa"/>
          </w:tcPr>
          <w:p w:rsidR="00017D73" w:rsidRPr="003157D9" w:rsidRDefault="00017D73" w:rsidP="00017D7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B34848" w:rsidRPr="003157D9" w:rsidRDefault="00B34848" w:rsidP="00F4033F">
      <w:pPr>
        <w:rPr>
          <w:rFonts w:ascii="Cambria" w:hAnsi="Cambria"/>
          <w:sz w:val="20"/>
          <w:szCs w:val="20"/>
        </w:rPr>
      </w:pPr>
    </w:p>
    <w:sectPr w:rsidR="00B34848" w:rsidRPr="003157D9" w:rsidSect="00315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E1" w:rsidRDefault="00D452E1">
      <w:r>
        <w:separator/>
      </w:r>
    </w:p>
  </w:endnote>
  <w:endnote w:type="continuationSeparator" w:id="0">
    <w:p w:rsidR="00D452E1" w:rsidRDefault="00D4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CD" w:rsidRDefault="004C6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CD" w:rsidRDefault="004C6B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CD" w:rsidRDefault="004C6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E1" w:rsidRDefault="00D452E1">
      <w:r>
        <w:separator/>
      </w:r>
    </w:p>
  </w:footnote>
  <w:footnote w:type="continuationSeparator" w:id="0">
    <w:p w:rsidR="00D452E1" w:rsidRDefault="00D45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CD" w:rsidRDefault="004C6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D9" w:rsidRPr="00F05F0F" w:rsidRDefault="003157D9" w:rsidP="003157D9">
    <w:pPr>
      <w:pStyle w:val="Header"/>
      <w:rPr>
        <w:rFonts w:ascii="Arial" w:hAnsi="Arial" w:cs="Arial"/>
        <w:lang w:val="id-ID"/>
      </w:rPr>
    </w:pPr>
  </w:p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9"/>
      <w:gridCol w:w="8446"/>
    </w:tblGrid>
    <w:tr w:rsidR="003157D9" w:rsidRPr="00F05F0F" w:rsidTr="00FE2732">
      <w:tc>
        <w:tcPr>
          <w:tcW w:w="689" w:type="pct"/>
          <w:shd w:val="clear" w:color="auto" w:fill="auto"/>
        </w:tcPr>
        <w:p w:rsidR="003157D9" w:rsidRPr="00F05F0F" w:rsidRDefault="003157D9" w:rsidP="003157D9">
          <w:pPr>
            <w:pStyle w:val="Header"/>
            <w:rPr>
              <w:rFonts w:ascii="Arial" w:hAnsi="Arial" w:cs="Arial"/>
              <w:lang w:val="id-ID"/>
            </w:rPr>
          </w:pPr>
          <w:r w:rsidRPr="00F05F0F">
            <w:rPr>
              <w:rFonts w:ascii="Arial" w:hAnsi="Arial" w:cs="Arial"/>
              <w:noProof/>
              <w:color w:val="000000"/>
              <w:lang w:eastAsia="en-US"/>
            </w:rPr>
            <w:drawing>
              <wp:inline distT="0" distB="0" distL="0" distR="0" wp14:anchorId="11CF53A4" wp14:editId="59C877A5">
                <wp:extent cx="757555" cy="593725"/>
                <wp:effectExtent l="0" t="0" r="0" b="0"/>
                <wp:docPr id="2" name="Picture 2" descr="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1" w:type="pct"/>
          <w:shd w:val="clear" w:color="auto" w:fill="auto"/>
          <w:vAlign w:val="center"/>
        </w:tcPr>
        <w:p w:rsidR="004C6BCD" w:rsidRDefault="003157D9" w:rsidP="003157D9">
          <w:pPr>
            <w:pStyle w:val="Header"/>
            <w:spacing w:line="360" w:lineRule="auto"/>
            <w:rPr>
              <w:rFonts w:ascii="Arial" w:hAnsi="Arial" w:cs="Arial"/>
              <w:b/>
            </w:rPr>
          </w:pPr>
          <w:r w:rsidRPr="00F05F0F">
            <w:rPr>
              <w:rFonts w:ascii="Arial" w:hAnsi="Arial" w:cs="Arial"/>
              <w:b/>
            </w:rPr>
            <w:t>No.BO.34.5.1-V1</w:t>
          </w:r>
        </w:p>
        <w:p w:rsidR="003157D9" w:rsidRPr="00F05F0F" w:rsidRDefault="003157D9" w:rsidP="003157D9">
          <w:pPr>
            <w:pStyle w:val="Header"/>
            <w:spacing w:line="360" w:lineRule="auto"/>
            <w:rPr>
              <w:rFonts w:ascii="Arial" w:hAnsi="Arial" w:cs="Arial"/>
              <w:b/>
            </w:rPr>
          </w:pPr>
          <w:bookmarkStart w:id="0" w:name="_GoBack"/>
          <w:bookmarkEnd w:id="0"/>
          <w:r w:rsidRPr="00F05F0F">
            <w:rPr>
              <w:rFonts w:ascii="Arial" w:hAnsi="Arial" w:cs="Arial"/>
              <w:b/>
            </w:rPr>
            <w:t xml:space="preserve">Borang </w:t>
          </w:r>
          <w:proofErr w:type="spellStart"/>
          <w:r w:rsidRPr="00F05F0F">
            <w:rPr>
              <w:rFonts w:ascii="Arial" w:hAnsi="Arial" w:cs="Arial"/>
              <w:b/>
            </w:rPr>
            <w:t>Rekapitulasi</w:t>
          </w:r>
          <w:proofErr w:type="spellEnd"/>
          <w:r w:rsidRPr="00F05F0F">
            <w:rPr>
              <w:rFonts w:ascii="Arial" w:hAnsi="Arial" w:cs="Arial"/>
              <w:b/>
            </w:rPr>
            <w:t xml:space="preserve"> </w:t>
          </w:r>
          <w:proofErr w:type="spellStart"/>
          <w:r w:rsidRPr="00F05F0F">
            <w:rPr>
              <w:rFonts w:ascii="Arial" w:hAnsi="Arial" w:cs="Arial"/>
              <w:b/>
            </w:rPr>
            <w:t>Tindakan</w:t>
          </w:r>
          <w:proofErr w:type="spellEnd"/>
          <w:r w:rsidRPr="00F05F0F">
            <w:rPr>
              <w:rFonts w:ascii="Arial" w:hAnsi="Arial" w:cs="Arial"/>
              <w:b/>
            </w:rPr>
            <w:t xml:space="preserve"> </w:t>
          </w:r>
          <w:proofErr w:type="spellStart"/>
          <w:r w:rsidRPr="00F05F0F">
            <w:rPr>
              <w:rFonts w:ascii="Arial" w:hAnsi="Arial" w:cs="Arial"/>
              <w:b/>
            </w:rPr>
            <w:t>dan</w:t>
          </w:r>
          <w:proofErr w:type="spellEnd"/>
          <w:r w:rsidRPr="00F05F0F">
            <w:rPr>
              <w:rFonts w:ascii="Arial" w:hAnsi="Arial" w:cs="Arial"/>
              <w:b/>
            </w:rPr>
            <w:t xml:space="preserve"> Status </w:t>
          </w:r>
          <w:proofErr w:type="spellStart"/>
          <w:r w:rsidR="00B352B6">
            <w:rPr>
              <w:rFonts w:ascii="Arial" w:hAnsi="Arial" w:cs="Arial"/>
              <w:b/>
            </w:rPr>
            <w:t>Peningkatan</w:t>
          </w:r>
          <w:proofErr w:type="spellEnd"/>
          <w:r w:rsidR="00B352B6">
            <w:rPr>
              <w:rFonts w:ascii="Arial" w:hAnsi="Arial" w:cs="Arial"/>
              <w:b/>
            </w:rPr>
            <w:t xml:space="preserve"> </w:t>
          </w:r>
          <w:proofErr w:type="spellStart"/>
          <w:r w:rsidR="00B352B6">
            <w:rPr>
              <w:rFonts w:ascii="Arial" w:hAnsi="Arial" w:cs="Arial"/>
              <w:b/>
            </w:rPr>
            <w:t>Mutu</w:t>
          </w:r>
          <w:proofErr w:type="spellEnd"/>
        </w:p>
        <w:p w:rsidR="003157D9" w:rsidRPr="00F05F0F" w:rsidRDefault="00B352B6" w:rsidP="003157D9">
          <w:pPr>
            <w:pStyle w:val="Header"/>
            <w:spacing w:line="36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20 </w:t>
          </w:r>
          <w:proofErr w:type="spellStart"/>
          <w:r>
            <w:rPr>
              <w:rFonts w:ascii="Arial" w:hAnsi="Arial" w:cs="Arial"/>
              <w:b/>
            </w:rPr>
            <w:t>Desember</w:t>
          </w:r>
          <w:proofErr w:type="spellEnd"/>
          <w:r>
            <w:rPr>
              <w:rFonts w:ascii="Arial" w:hAnsi="Arial" w:cs="Arial"/>
              <w:b/>
            </w:rPr>
            <w:t xml:space="preserve"> 2021</w:t>
          </w:r>
        </w:p>
      </w:tc>
    </w:tr>
  </w:tbl>
  <w:p w:rsidR="003157D9" w:rsidRPr="00B352B6" w:rsidRDefault="00B352B6" w:rsidP="003157D9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3157D9" w:rsidRPr="00F05F0F" w:rsidRDefault="003157D9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CD" w:rsidRDefault="004C6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2C1"/>
    <w:multiLevelType w:val="hybridMultilevel"/>
    <w:tmpl w:val="74E049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E1C53"/>
    <w:multiLevelType w:val="hybridMultilevel"/>
    <w:tmpl w:val="BF9E8342"/>
    <w:lvl w:ilvl="0" w:tplc="D14AAFD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968FD"/>
    <w:multiLevelType w:val="hybridMultilevel"/>
    <w:tmpl w:val="2244D542"/>
    <w:lvl w:ilvl="0" w:tplc="509AA38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E645B"/>
    <w:multiLevelType w:val="hybridMultilevel"/>
    <w:tmpl w:val="C68ECBBA"/>
    <w:lvl w:ilvl="0" w:tplc="61EACA2E">
      <w:start w:val="1"/>
      <w:numFmt w:val="decimal"/>
      <w:pStyle w:val="gambar"/>
      <w:lvlText w:val="Gambar %1.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sz w:val="20"/>
        <w:szCs w:val="20"/>
      </w:rPr>
    </w:lvl>
    <w:lvl w:ilvl="1" w:tplc="152EF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26E"/>
    <w:rsid w:val="00003DD1"/>
    <w:rsid w:val="00017D73"/>
    <w:rsid w:val="00066708"/>
    <w:rsid w:val="0007086A"/>
    <w:rsid w:val="000919A0"/>
    <w:rsid w:val="000A6808"/>
    <w:rsid w:val="000A6A8E"/>
    <w:rsid w:val="000A7A23"/>
    <w:rsid w:val="000E7269"/>
    <w:rsid w:val="0010364B"/>
    <w:rsid w:val="0014683B"/>
    <w:rsid w:val="00166523"/>
    <w:rsid w:val="00167E11"/>
    <w:rsid w:val="001847D2"/>
    <w:rsid w:val="00185D64"/>
    <w:rsid w:val="001A567C"/>
    <w:rsid w:val="001A7DC7"/>
    <w:rsid w:val="002457BC"/>
    <w:rsid w:val="002746C5"/>
    <w:rsid w:val="002974DA"/>
    <w:rsid w:val="002D2778"/>
    <w:rsid w:val="003157D9"/>
    <w:rsid w:val="00320218"/>
    <w:rsid w:val="0035251B"/>
    <w:rsid w:val="0036734E"/>
    <w:rsid w:val="00391203"/>
    <w:rsid w:val="003B44B1"/>
    <w:rsid w:val="003C49BF"/>
    <w:rsid w:val="0041378B"/>
    <w:rsid w:val="004227E3"/>
    <w:rsid w:val="004426F0"/>
    <w:rsid w:val="00470719"/>
    <w:rsid w:val="00476D30"/>
    <w:rsid w:val="0048486D"/>
    <w:rsid w:val="00487126"/>
    <w:rsid w:val="004B0098"/>
    <w:rsid w:val="004B506F"/>
    <w:rsid w:val="004C38C9"/>
    <w:rsid w:val="004C6BCD"/>
    <w:rsid w:val="004D3B3B"/>
    <w:rsid w:val="00501FA4"/>
    <w:rsid w:val="005069EF"/>
    <w:rsid w:val="00512073"/>
    <w:rsid w:val="00517DE0"/>
    <w:rsid w:val="00522136"/>
    <w:rsid w:val="00523837"/>
    <w:rsid w:val="00545CA4"/>
    <w:rsid w:val="005516D3"/>
    <w:rsid w:val="005516EB"/>
    <w:rsid w:val="00567F35"/>
    <w:rsid w:val="0058526E"/>
    <w:rsid w:val="00585E8F"/>
    <w:rsid w:val="00594603"/>
    <w:rsid w:val="00595E4E"/>
    <w:rsid w:val="005A2BEB"/>
    <w:rsid w:val="005B125A"/>
    <w:rsid w:val="005C1699"/>
    <w:rsid w:val="005C77C2"/>
    <w:rsid w:val="005D4FF4"/>
    <w:rsid w:val="00621589"/>
    <w:rsid w:val="0063550E"/>
    <w:rsid w:val="00635E9E"/>
    <w:rsid w:val="00657960"/>
    <w:rsid w:val="00672481"/>
    <w:rsid w:val="00694F18"/>
    <w:rsid w:val="006B35F2"/>
    <w:rsid w:val="006F4424"/>
    <w:rsid w:val="00711CAA"/>
    <w:rsid w:val="007206DE"/>
    <w:rsid w:val="00772AFD"/>
    <w:rsid w:val="007765A5"/>
    <w:rsid w:val="00791D0B"/>
    <w:rsid w:val="00793825"/>
    <w:rsid w:val="007A7FA2"/>
    <w:rsid w:val="007C0F19"/>
    <w:rsid w:val="007F08A1"/>
    <w:rsid w:val="00844912"/>
    <w:rsid w:val="0087422B"/>
    <w:rsid w:val="00882056"/>
    <w:rsid w:val="00892A6A"/>
    <w:rsid w:val="008A33FF"/>
    <w:rsid w:val="008B2BC9"/>
    <w:rsid w:val="008C480E"/>
    <w:rsid w:val="008E3238"/>
    <w:rsid w:val="008E498B"/>
    <w:rsid w:val="008F72DE"/>
    <w:rsid w:val="00905291"/>
    <w:rsid w:val="00906301"/>
    <w:rsid w:val="00910B98"/>
    <w:rsid w:val="00915FDD"/>
    <w:rsid w:val="00925D7C"/>
    <w:rsid w:val="009579FB"/>
    <w:rsid w:val="00982794"/>
    <w:rsid w:val="0098337B"/>
    <w:rsid w:val="009861E3"/>
    <w:rsid w:val="00993CC5"/>
    <w:rsid w:val="009A33BF"/>
    <w:rsid w:val="009A3755"/>
    <w:rsid w:val="009B2F83"/>
    <w:rsid w:val="009B4FD1"/>
    <w:rsid w:val="009B502E"/>
    <w:rsid w:val="00A03F70"/>
    <w:rsid w:val="00A06B6B"/>
    <w:rsid w:val="00A211F6"/>
    <w:rsid w:val="00A225A0"/>
    <w:rsid w:val="00A67DE0"/>
    <w:rsid w:val="00A72F54"/>
    <w:rsid w:val="00A97610"/>
    <w:rsid w:val="00AB2AAF"/>
    <w:rsid w:val="00AE0B33"/>
    <w:rsid w:val="00AF1330"/>
    <w:rsid w:val="00AF4C53"/>
    <w:rsid w:val="00B06AA5"/>
    <w:rsid w:val="00B12FDD"/>
    <w:rsid w:val="00B2426E"/>
    <w:rsid w:val="00B272BA"/>
    <w:rsid w:val="00B34848"/>
    <w:rsid w:val="00B352B6"/>
    <w:rsid w:val="00B473F5"/>
    <w:rsid w:val="00B76EA0"/>
    <w:rsid w:val="00B845EA"/>
    <w:rsid w:val="00B91EC3"/>
    <w:rsid w:val="00BE7DD4"/>
    <w:rsid w:val="00C01FC5"/>
    <w:rsid w:val="00C2063B"/>
    <w:rsid w:val="00C216BD"/>
    <w:rsid w:val="00C3429B"/>
    <w:rsid w:val="00C811A4"/>
    <w:rsid w:val="00C93FC7"/>
    <w:rsid w:val="00CC5971"/>
    <w:rsid w:val="00D0133B"/>
    <w:rsid w:val="00D230B1"/>
    <w:rsid w:val="00D24A62"/>
    <w:rsid w:val="00D35AE3"/>
    <w:rsid w:val="00D452E1"/>
    <w:rsid w:val="00D64C7E"/>
    <w:rsid w:val="00D74690"/>
    <w:rsid w:val="00DE7561"/>
    <w:rsid w:val="00E071F3"/>
    <w:rsid w:val="00E12129"/>
    <w:rsid w:val="00E2366B"/>
    <w:rsid w:val="00E26E5F"/>
    <w:rsid w:val="00E30790"/>
    <w:rsid w:val="00E66F8A"/>
    <w:rsid w:val="00E67A30"/>
    <w:rsid w:val="00E754EB"/>
    <w:rsid w:val="00E96FC0"/>
    <w:rsid w:val="00EB7E44"/>
    <w:rsid w:val="00EF059C"/>
    <w:rsid w:val="00EF50AF"/>
    <w:rsid w:val="00F015B2"/>
    <w:rsid w:val="00F05F0F"/>
    <w:rsid w:val="00F0754B"/>
    <w:rsid w:val="00F26EA4"/>
    <w:rsid w:val="00F35390"/>
    <w:rsid w:val="00F4033F"/>
    <w:rsid w:val="00F41B47"/>
    <w:rsid w:val="00F43826"/>
    <w:rsid w:val="00F57E62"/>
    <w:rsid w:val="00F717E5"/>
    <w:rsid w:val="00FB6F03"/>
    <w:rsid w:val="00FB7072"/>
    <w:rsid w:val="00FE2732"/>
    <w:rsid w:val="00FF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6E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42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26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26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ambar">
    <w:name w:val="gambar"/>
    <w:basedOn w:val="Normal"/>
    <w:next w:val="Normal"/>
    <w:autoRedefine/>
    <w:rsid w:val="00672481"/>
    <w:pPr>
      <w:numPr>
        <w:numId w:val="4"/>
      </w:numPr>
      <w:tabs>
        <w:tab w:val="clear" w:pos="717"/>
        <w:tab w:val="num" w:pos="0"/>
      </w:tabs>
      <w:autoSpaceDE w:val="0"/>
      <w:autoSpaceDN w:val="0"/>
      <w:adjustRightInd w:val="0"/>
      <w:spacing w:after="240"/>
      <w:ind w:left="0" w:firstLine="0"/>
      <w:jc w:val="center"/>
    </w:pPr>
    <w:rPr>
      <w:rFonts w:eastAsia="Times New Roman"/>
      <w:sz w:val="20"/>
      <w:szCs w:val="20"/>
      <w:lang w:val="sv-SE" w:eastAsia="en-US"/>
    </w:rPr>
  </w:style>
  <w:style w:type="paragraph" w:styleId="BalloonText">
    <w:name w:val="Balloon Text"/>
    <w:basedOn w:val="Normal"/>
    <w:link w:val="BalloonTextChar"/>
    <w:rsid w:val="009B2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F83"/>
    <w:rPr>
      <w:rFonts w:ascii="Tahoma" w:eastAsia="MS Mincho" w:hAnsi="Tahoma" w:cs="Tahoma"/>
      <w:sz w:val="16"/>
      <w:szCs w:val="16"/>
      <w:lang w:eastAsia="ja-JP"/>
    </w:rPr>
  </w:style>
  <w:style w:type="character" w:customStyle="1" w:styleId="HeaderChar">
    <w:name w:val="Header Char"/>
    <w:basedOn w:val="DefaultParagraphFont"/>
    <w:link w:val="Header"/>
    <w:rsid w:val="003157D9"/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Sasaran Mutu</vt:lpstr>
    </vt:vector>
  </TitlesOfParts>
  <Company>Politeknik Batam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Sasaran Mutu</dc:title>
  <dc:subject/>
  <dc:creator>reihan</dc:creator>
  <cp:keywords/>
  <cp:lastModifiedBy>User</cp:lastModifiedBy>
  <cp:revision>21</cp:revision>
  <cp:lastPrinted>2009-12-16T06:50:00Z</cp:lastPrinted>
  <dcterms:created xsi:type="dcterms:W3CDTF">2011-07-20T04:51:00Z</dcterms:created>
  <dcterms:modified xsi:type="dcterms:W3CDTF">2022-08-06T09:50:00Z</dcterms:modified>
</cp:coreProperties>
</file>