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485"/>
        <w:gridCol w:w="468"/>
        <w:gridCol w:w="3576"/>
        <w:gridCol w:w="2705"/>
      </w:tblGrid>
      <w:tr w:rsidR="009C7150" w:rsidRPr="00651AB3" w:rsidTr="00651AB3">
        <w:trPr>
          <w:trHeight w:val="255"/>
        </w:trPr>
        <w:tc>
          <w:tcPr>
            <w:tcW w:w="5000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ermStart w:id="168327456" w:edGrp="everyone"/>
            <w:permEnd w:id="168327456"/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B</w:t>
            </w:r>
            <w:r w:rsidR="000F630B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agian</w:t>
            </w:r>
            <w:proofErr w:type="spellEnd"/>
            <w:r w:rsidR="000F630B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9C7150" w:rsidRPr="00651AB3" w:rsidTr="00651AB3">
        <w:trPr>
          <w:trHeight w:val="255"/>
        </w:trPr>
        <w:tc>
          <w:tcPr>
            <w:tcW w:w="5000" w:type="pct"/>
            <w:gridSpan w:val="5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Diubah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89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Kode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3501" w:type="pct"/>
            <w:gridSpan w:val="3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</w:tr>
      <w:tr w:rsidR="000D0D38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0D0D38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D0D38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D0D38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pStyle w:val="ListParagraph"/>
              <w:numPr>
                <w:ilvl w:val="0"/>
                <w:numId w:val="6"/>
              </w:numPr>
              <w:ind w:left="284" w:right="72" w:hanging="218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D38" w:rsidRPr="00651AB3" w:rsidRDefault="000D0D38" w:rsidP="00651AB3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5000" w:type="pct"/>
            <w:gridSpan w:val="5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Diusulkan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89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Kode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3501" w:type="pct"/>
            <w:gridSpan w:val="3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Dokumen</w:t>
            </w:r>
            <w:proofErr w:type="spellEnd"/>
          </w:p>
        </w:tc>
      </w:tr>
      <w:tr w:rsidR="0083090F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83090F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83090F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83090F" w:rsidRPr="00651AB3" w:rsidTr="00651AB3">
        <w:trPr>
          <w:trHeight w:val="186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pStyle w:val="ListParagraph"/>
              <w:numPr>
                <w:ilvl w:val="0"/>
                <w:numId w:val="7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vAlign w:val="center"/>
          </w:tcPr>
          <w:p w:rsidR="0083090F" w:rsidRPr="00651AB3" w:rsidRDefault="0083090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1499" w:type="pct"/>
            <w:gridSpan w:val="2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Alasan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Perubahan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Perubahan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Dilakukan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3C316F" w:rsidRPr="00651AB3" w:rsidTr="00651AB3">
        <w:trPr>
          <w:trHeight w:val="255"/>
        </w:trPr>
        <w:tc>
          <w:tcPr>
            <w:tcW w:w="210" w:type="pct"/>
            <w:vAlign w:val="center"/>
          </w:tcPr>
          <w:p w:rsidR="003C316F" w:rsidRPr="00651AB3" w:rsidRDefault="003C316F" w:rsidP="00651AB3">
            <w:pPr>
              <w:pStyle w:val="ListParagraph"/>
              <w:numPr>
                <w:ilvl w:val="0"/>
                <w:numId w:val="11"/>
              </w:numPr>
              <w:ind w:left="421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3C316F" w:rsidRPr="00651AB3" w:rsidTr="00651AB3">
        <w:trPr>
          <w:trHeight w:val="255"/>
        </w:trPr>
        <w:tc>
          <w:tcPr>
            <w:tcW w:w="210" w:type="pct"/>
            <w:vAlign w:val="center"/>
          </w:tcPr>
          <w:p w:rsidR="003C316F" w:rsidRPr="00651AB3" w:rsidRDefault="003C316F" w:rsidP="00651AB3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C316F" w:rsidRPr="00651AB3" w:rsidTr="00651AB3">
        <w:trPr>
          <w:trHeight w:val="255"/>
        </w:trPr>
        <w:tc>
          <w:tcPr>
            <w:tcW w:w="210" w:type="pct"/>
            <w:vAlign w:val="center"/>
          </w:tcPr>
          <w:p w:rsidR="003C316F" w:rsidRPr="00651AB3" w:rsidRDefault="003C316F" w:rsidP="00651AB3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C316F" w:rsidRPr="00651AB3" w:rsidTr="00651AB3">
        <w:trPr>
          <w:trHeight w:val="255"/>
        </w:trPr>
        <w:tc>
          <w:tcPr>
            <w:tcW w:w="210" w:type="pct"/>
            <w:vAlign w:val="center"/>
          </w:tcPr>
          <w:p w:rsidR="003C316F" w:rsidRPr="00651AB3" w:rsidRDefault="003C316F" w:rsidP="00651AB3">
            <w:pPr>
              <w:pStyle w:val="ListParagraph"/>
              <w:numPr>
                <w:ilvl w:val="0"/>
                <w:numId w:val="11"/>
              </w:numPr>
              <w:ind w:left="426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16F" w:rsidRPr="00651AB3" w:rsidRDefault="003C316F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89" w:type="pct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3501" w:type="pct"/>
            <w:gridSpan w:val="3"/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Disetuj</w:t>
            </w:r>
            <w:r w:rsidR="00093184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u</w:t>
            </w: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diubah</w:t>
            </w:r>
            <w:proofErr w:type="spellEnd"/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disetujui</w:t>
            </w:r>
            <w:proofErr w:type="spellEnd"/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Perlu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uji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coba</w:t>
            </w:r>
            <w:proofErr w:type="spellEnd"/>
          </w:p>
        </w:tc>
        <w:tc>
          <w:tcPr>
            <w:tcW w:w="350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9C7150" w:rsidRPr="00651AB3" w:rsidTr="00651AB3">
        <w:trPr>
          <w:trHeight w:val="255"/>
        </w:trPr>
        <w:tc>
          <w:tcPr>
            <w:tcW w:w="210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150" w:rsidRPr="00651AB3" w:rsidRDefault="009C7150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420E27" w:rsidRPr="00651AB3" w:rsidTr="00651AB3">
        <w:trPr>
          <w:trHeight w:val="255"/>
        </w:trPr>
        <w:tc>
          <w:tcPr>
            <w:tcW w:w="210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E27" w:rsidRPr="00651AB3" w:rsidRDefault="00420E27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E27" w:rsidRPr="00651AB3" w:rsidRDefault="00420E27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01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0E27" w:rsidRPr="00651AB3" w:rsidRDefault="00420E27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C41E2" w:rsidRPr="00651AB3" w:rsidTr="0065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1E2" w:rsidRPr="00651AB3" w:rsidRDefault="00CC41E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692A02" w:rsidRPr="00651AB3" w:rsidRDefault="00692A0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692A02" w:rsidRPr="00651AB3" w:rsidRDefault="00692A0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692A02" w:rsidRPr="00651AB3" w:rsidRDefault="00692A0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CC41E2" w:rsidRPr="00651AB3" w:rsidRDefault="00CC41E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Batam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41E2" w:rsidRPr="00651AB3" w:rsidRDefault="00CC41E2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  <w:r w:rsidR="00024B3A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ang</w:t>
            </w: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g</w:t>
            </w:r>
            <w:r w:rsidR="00024B3A"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l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Pengusulan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:rsidR="00CC41E2" w:rsidRPr="00651AB3" w:rsidRDefault="00CC41E2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</w:tr>
      <w:tr w:rsidR="000A5027" w:rsidRPr="00651AB3" w:rsidTr="0065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027" w:rsidRPr="00651AB3" w:rsidRDefault="006A085D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Direview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Disetujui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oleh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027" w:rsidRPr="00651AB3" w:rsidRDefault="000A5027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Yang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Mengusulkan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,</w:t>
            </w:r>
          </w:p>
          <w:p w:rsidR="000A5027" w:rsidRPr="00651AB3" w:rsidRDefault="000A5027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6A085D" w:rsidRPr="00651AB3" w:rsidTr="0065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651AB3">
              <w:rPr>
                <w:rFonts w:ascii="Cambria" w:eastAsia="Arial Unicode MS" w:hAnsi="Cambria" w:cs="Arial"/>
                <w:bCs/>
                <w:sz w:val="20"/>
                <w:szCs w:val="20"/>
              </w:rPr>
              <w:t>_______________________</w:t>
            </w: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>Staf</w:t>
            </w:r>
            <w:proofErr w:type="spellEnd"/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>Penjaminan</w:t>
            </w:r>
            <w:proofErr w:type="spellEnd"/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eastAsia="Arial Unicode MS" w:hAnsi="Cambria" w:cs="Arial"/>
                <w:b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651AB3">
              <w:rPr>
                <w:rFonts w:ascii="Cambria" w:eastAsia="Arial Unicode MS" w:hAnsi="Cambria" w:cs="Arial"/>
                <w:bCs/>
                <w:sz w:val="20"/>
                <w:szCs w:val="20"/>
              </w:rPr>
              <w:t>________________________</w:t>
            </w:r>
          </w:p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Ka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 UPT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Penjaminan</w:t>
            </w:r>
            <w:proofErr w:type="spellEnd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1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6A085D" w:rsidRPr="00651AB3" w:rsidTr="0065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7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085D" w:rsidRPr="00651AB3" w:rsidRDefault="006A085D" w:rsidP="00651AB3">
            <w:pPr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651AB3">
              <w:rPr>
                <w:rFonts w:ascii="Cambria" w:hAnsi="Cambria" w:cs="Arial"/>
                <w:b/>
                <w:bCs/>
                <w:sz w:val="20"/>
                <w:szCs w:val="20"/>
              </w:rPr>
              <w:t>PIC:</w:t>
            </w:r>
          </w:p>
        </w:tc>
      </w:tr>
    </w:tbl>
    <w:p w:rsidR="00B34848" w:rsidRPr="00651AB3" w:rsidRDefault="00B34848" w:rsidP="00F4033F">
      <w:pPr>
        <w:rPr>
          <w:rFonts w:ascii="Cambria" w:hAnsi="Cambria" w:cs="Arial"/>
          <w:sz w:val="20"/>
          <w:szCs w:val="20"/>
        </w:rPr>
      </w:pPr>
    </w:p>
    <w:p w:rsidR="00355FE0" w:rsidRPr="00651AB3" w:rsidRDefault="00355FE0" w:rsidP="00F4033F">
      <w:pPr>
        <w:rPr>
          <w:rFonts w:ascii="Cambria" w:hAnsi="Cambria" w:cs="Arial"/>
          <w:sz w:val="20"/>
          <w:szCs w:val="20"/>
        </w:rPr>
      </w:pPr>
    </w:p>
    <w:p w:rsidR="00355FE0" w:rsidRPr="00651AB3" w:rsidRDefault="00355FE0" w:rsidP="00F4033F">
      <w:pPr>
        <w:rPr>
          <w:rFonts w:ascii="Cambria" w:hAnsi="Cambria" w:cs="Arial"/>
          <w:sz w:val="20"/>
          <w:szCs w:val="20"/>
        </w:rPr>
      </w:pPr>
    </w:p>
    <w:p w:rsidR="00355FE0" w:rsidRPr="00651AB3" w:rsidRDefault="00355FE0" w:rsidP="00F4033F">
      <w:pPr>
        <w:rPr>
          <w:rFonts w:ascii="Cambria" w:hAnsi="Cambria" w:cs="Arial"/>
          <w:sz w:val="20"/>
          <w:szCs w:val="20"/>
        </w:rPr>
      </w:pPr>
    </w:p>
    <w:p w:rsidR="00355FE0" w:rsidRPr="00651AB3" w:rsidRDefault="00355FE0" w:rsidP="00F4033F">
      <w:pPr>
        <w:rPr>
          <w:rFonts w:ascii="Cambria" w:hAnsi="Cambria" w:cs="Arial"/>
          <w:sz w:val="20"/>
          <w:szCs w:val="20"/>
        </w:rPr>
      </w:pPr>
    </w:p>
    <w:p w:rsidR="00725104" w:rsidRPr="00651AB3" w:rsidRDefault="00725104" w:rsidP="00F4033F">
      <w:pPr>
        <w:rPr>
          <w:rFonts w:ascii="Cambria" w:hAnsi="Cambria" w:cs="Arial"/>
          <w:sz w:val="20"/>
          <w:szCs w:val="20"/>
        </w:rPr>
      </w:pPr>
      <w:permStart w:id="350554712" w:edGrp="everyone"/>
      <w:permEnd w:id="350554712"/>
    </w:p>
    <w:sectPr w:rsidR="00725104" w:rsidRPr="00651AB3" w:rsidSect="00651AB3">
      <w:headerReference w:type="default" r:id="rId7"/>
      <w:pgSz w:w="11907" w:h="16840" w:code="9"/>
      <w:pgMar w:top="1134" w:right="1134" w:bottom="1134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C1" w:rsidRDefault="008640C1">
      <w:r>
        <w:separator/>
      </w:r>
    </w:p>
  </w:endnote>
  <w:endnote w:type="continuationSeparator" w:id="0">
    <w:p w:rsidR="008640C1" w:rsidRDefault="0086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C1" w:rsidRDefault="008640C1">
      <w:r>
        <w:separator/>
      </w:r>
    </w:p>
  </w:footnote>
  <w:footnote w:type="continuationSeparator" w:id="0">
    <w:p w:rsidR="008640C1" w:rsidRDefault="0086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B3" w:rsidRPr="00F2298F" w:rsidRDefault="00651AB3" w:rsidP="00651AB3">
    <w:pPr>
      <w:pStyle w:val="Header"/>
      <w:rPr>
        <w:rFonts w:ascii="Arial" w:hAnsi="Arial" w:cs="Arial"/>
        <w:lang w:val="id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9"/>
      <w:gridCol w:w="8230"/>
    </w:tblGrid>
    <w:tr w:rsidR="00651AB3" w:rsidRPr="00F2298F" w:rsidTr="00B2554F">
      <w:tc>
        <w:tcPr>
          <w:tcW w:w="689" w:type="pct"/>
          <w:shd w:val="clear" w:color="auto" w:fill="auto"/>
        </w:tcPr>
        <w:p w:rsidR="00651AB3" w:rsidRPr="00F2298F" w:rsidRDefault="00651AB3" w:rsidP="00651AB3">
          <w:pPr>
            <w:pStyle w:val="Header"/>
            <w:rPr>
              <w:rFonts w:ascii="Arial" w:hAnsi="Arial" w:cs="Arial"/>
              <w:lang w:val="id-ID"/>
            </w:rPr>
          </w:pPr>
          <w:r w:rsidRPr="00F2298F">
            <w:rPr>
              <w:rFonts w:ascii="Arial" w:hAnsi="Arial" w:cs="Arial"/>
              <w:noProof/>
              <w:color w:val="000000"/>
              <w:lang w:eastAsia="en-US"/>
            </w:rPr>
            <w:drawing>
              <wp:inline distT="0" distB="0" distL="0" distR="0" wp14:anchorId="11CF53A4" wp14:editId="59C877A5">
                <wp:extent cx="757555" cy="593725"/>
                <wp:effectExtent l="0" t="0" r="0" b="0"/>
                <wp:docPr id="1" name="Picture 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:rsidR="00651AB3" w:rsidRPr="00F2298F" w:rsidRDefault="00651AB3" w:rsidP="00651AB3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F2298F">
            <w:rPr>
              <w:rFonts w:ascii="Arial" w:hAnsi="Arial" w:cs="Arial"/>
              <w:b/>
            </w:rPr>
            <w:t>No.BO.34.6.1-V1</w:t>
          </w:r>
          <w:r w:rsidRPr="00F2298F">
            <w:rPr>
              <w:rFonts w:ascii="Arial" w:hAnsi="Arial" w:cs="Arial"/>
              <w:b/>
              <w:lang w:val="id-ID"/>
            </w:rPr>
            <w:t xml:space="preserve"> </w:t>
          </w:r>
          <w:proofErr w:type="spellStart"/>
          <w:r w:rsidRPr="00F2298F">
            <w:rPr>
              <w:rFonts w:ascii="Arial" w:hAnsi="Arial" w:cs="Arial"/>
              <w:b/>
            </w:rPr>
            <w:t>Borang</w:t>
          </w:r>
          <w:proofErr w:type="spellEnd"/>
          <w:r w:rsidRPr="00F2298F">
            <w:rPr>
              <w:rFonts w:ascii="Arial" w:hAnsi="Arial" w:cs="Arial"/>
              <w:b/>
            </w:rPr>
            <w:t xml:space="preserve"> </w:t>
          </w:r>
          <w:proofErr w:type="spellStart"/>
          <w:r w:rsidRPr="00F2298F">
            <w:rPr>
              <w:rFonts w:ascii="Arial" w:hAnsi="Arial" w:cs="Arial"/>
              <w:b/>
            </w:rPr>
            <w:t>Usulan</w:t>
          </w:r>
          <w:proofErr w:type="spellEnd"/>
          <w:r w:rsidRPr="00F2298F">
            <w:rPr>
              <w:rFonts w:ascii="Arial" w:hAnsi="Arial" w:cs="Arial"/>
              <w:b/>
            </w:rPr>
            <w:t xml:space="preserve"> </w:t>
          </w:r>
          <w:proofErr w:type="spellStart"/>
          <w:r w:rsidRPr="00F2298F">
            <w:rPr>
              <w:rFonts w:ascii="Arial" w:hAnsi="Arial" w:cs="Arial"/>
              <w:b/>
            </w:rPr>
            <w:t>Penerbitan</w:t>
          </w:r>
          <w:proofErr w:type="spellEnd"/>
          <w:r w:rsidRPr="00F2298F">
            <w:rPr>
              <w:rFonts w:ascii="Arial" w:hAnsi="Arial" w:cs="Arial"/>
              <w:b/>
            </w:rPr>
            <w:t xml:space="preserve"> </w:t>
          </w:r>
          <w:proofErr w:type="spellStart"/>
          <w:r w:rsidRPr="00F2298F">
            <w:rPr>
              <w:rFonts w:ascii="Arial" w:hAnsi="Arial" w:cs="Arial"/>
              <w:b/>
            </w:rPr>
            <w:t>Dokumen</w:t>
          </w:r>
          <w:proofErr w:type="spellEnd"/>
        </w:p>
        <w:p w:rsidR="00651AB3" w:rsidRPr="00F2298F" w:rsidRDefault="00651AB3" w:rsidP="00651AB3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F2298F">
            <w:rPr>
              <w:rFonts w:ascii="Arial" w:hAnsi="Arial" w:cs="Arial"/>
              <w:b/>
            </w:rPr>
            <w:t xml:space="preserve">19 </w:t>
          </w:r>
          <w:proofErr w:type="spellStart"/>
          <w:r w:rsidRPr="00F2298F">
            <w:rPr>
              <w:rFonts w:ascii="Arial" w:hAnsi="Arial" w:cs="Arial"/>
              <w:b/>
            </w:rPr>
            <w:t>Juni</w:t>
          </w:r>
          <w:proofErr w:type="spellEnd"/>
          <w:r w:rsidRPr="00F2298F">
            <w:rPr>
              <w:rFonts w:ascii="Arial" w:hAnsi="Arial" w:cs="Arial"/>
              <w:b/>
            </w:rPr>
            <w:t xml:space="preserve"> 2019</w:t>
          </w:r>
        </w:p>
      </w:tc>
    </w:tr>
  </w:tbl>
  <w:p w:rsidR="00651AB3" w:rsidRPr="00F2298F" w:rsidRDefault="00651AB3" w:rsidP="00651AB3">
    <w:pPr>
      <w:pStyle w:val="Header"/>
      <w:rPr>
        <w:rFonts w:ascii="Arial" w:hAnsi="Arial" w:cs="Arial"/>
        <w:lang w:val="id-ID"/>
      </w:rPr>
    </w:pPr>
  </w:p>
  <w:p w:rsidR="00651AB3" w:rsidRPr="00F2298F" w:rsidRDefault="00651AB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ECE"/>
    <w:multiLevelType w:val="hybridMultilevel"/>
    <w:tmpl w:val="EAA08C28"/>
    <w:lvl w:ilvl="0" w:tplc="D5CC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40A"/>
    <w:multiLevelType w:val="hybridMultilevel"/>
    <w:tmpl w:val="433E02B2"/>
    <w:lvl w:ilvl="0" w:tplc="C7A6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2C1"/>
    <w:multiLevelType w:val="hybridMultilevel"/>
    <w:tmpl w:val="74E049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968E8"/>
    <w:multiLevelType w:val="hybridMultilevel"/>
    <w:tmpl w:val="FF4C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53"/>
    <w:multiLevelType w:val="hybridMultilevel"/>
    <w:tmpl w:val="BF9E8342"/>
    <w:lvl w:ilvl="0" w:tplc="D14AAF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41C2"/>
    <w:multiLevelType w:val="hybridMultilevel"/>
    <w:tmpl w:val="FF4C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68FD"/>
    <w:multiLevelType w:val="hybridMultilevel"/>
    <w:tmpl w:val="2244D542"/>
    <w:lvl w:ilvl="0" w:tplc="509AA3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645B"/>
    <w:multiLevelType w:val="hybridMultilevel"/>
    <w:tmpl w:val="C68ECBBA"/>
    <w:lvl w:ilvl="0" w:tplc="61EACA2E">
      <w:start w:val="1"/>
      <w:numFmt w:val="decimal"/>
      <w:pStyle w:val="gambar"/>
      <w:lvlText w:val="Gambar 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20"/>
        <w:szCs w:val="20"/>
      </w:rPr>
    </w:lvl>
    <w:lvl w:ilvl="1" w:tplc="152EF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415FB"/>
    <w:multiLevelType w:val="hybridMultilevel"/>
    <w:tmpl w:val="C42A0250"/>
    <w:lvl w:ilvl="0" w:tplc="65BC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0E60"/>
    <w:multiLevelType w:val="hybridMultilevel"/>
    <w:tmpl w:val="65561D7A"/>
    <w:lvl w:ilvl="0" w:tplc="A45A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6E"/>
    <w:rsid w:val="00003DD1"/>
    <w:rsid w:val="00010D23"/>
    <w:rsid w:val="00024B3A"/>
    <w:rsid w:val="000626A3"/>
    <w:rsid w:val="0007086A"/>
    <w:rsid w:val="0007206B"/>
    <w:rsid w:val="00086F1A"/>
    <w:rsid w:val="000919A0"/>
    <w:rsid w:val="00093184"/>
    <w:rsid w:val="00095AB1"/>
    <w:rsid w:val="000A20BA"/>
    <w:rsid w:val="000A5027"/>
    <w:rsid w:val="000A6087"/>
    <w:rsid w:val="000A6808"/>
    <w:rsid w:val="000A6A8E"/>
    <w:rsid w:val="000A6FCB"/>
    <w:rsid w:val="000A7A23"/>
    <w:rsid w:val="000B21B4"/>
    <w:rsid w:val="000D0D38"/>
    <w:rsid w:val="000E7269"/>
    <w:rsid w:val="000F1510"/>
    <w:rsid w:val="000F630B"/>
    <w:rsid w:val="0010364B"/>
    <w:rsid w:val="0011175F"/>
    <w:rsid w:val="00144A46"/>
    <w:rsid w:val="001612A5"/>
    <w:rsid w:val="001647A2"/>
    <w:rsid w:val="00166523"/>
    <w:rsid w:val="00167E11"/>
    <w:rsid w:val="001839F5"/>
    <w:rsid w:val="001847D2"/>
    <w:rsid w:val="00185D64"/>
    <w:rsid w:val="001A4885"/>
    <w:rsid w:val="001A567C"/>
    <w:rsid w:val="0022336B"/>
    <w:rsid w:val="0026690C"/>
    <w:rsid w:val="002A4404"/>
    <w:rsid w:val="002A6418"/>
    <w:rsid w:val="002D1E33"/>
    <w:rsid w:val="002E709A"/>
    <w:rsid w:val="002F0437"/>
    <w:rsid w:val="002F1B86"/>
    <w:rsid w:val="002F1D2F"/>
    <w:rsid w:val="00320218"/>
    <w:rsid w:val="0035251B"/>
    <w:rsid w:val="00355FE0"/>
    <w:rsid w:val="0036734E"/>
    <w:rsid w:val="00376F96"/>
    <w:rsid w:val="003770EB"/>
    <w:rsid w:val="003A4302"/>
    <w:rsid w:val="003B3A9C"/>
    <w:rsid w:val="003B3BEF"/>
    <w:rsid w:val="003B44B1"/>
    <w:rsid w:val="003C316F"/>
    <w:rsid w:val="003C49BF"/>
    <w:rsid w:val="003E5799"/>
    <w:rsid w:val="004044AC"/>
    <w:rsid w:val="0041378B"/>
    <w:rsid w:val="00420E27"/>
    <w:rsid w:val="004227E3"/>
    <w:rsid w:val="004426F0"/>
    <w:rsid w:val="00462BBA"/>
    <w:rsid w:val="00470719"/>
    <w:rsid w:val="00476D30"/>
    <w:rsid w:val="00483F3C"/>
    <w:rsid w:val="0048486D"/>
    <w:rsid w:val="00496096"/>
    <w:rsid w:val="004C2A21"/>
    <w:rsid w:val="004C38C9"/>
    <w:rsid w:val="004D3B3B"/>
    <w:rsid w:val="00501FA4"/>
    <w:rsid w:val="00512073"/>
    <w:rsid w:val="005142A3"/>
    <w:rsid w:val="00517DE0"/>
    <w:rsid w:val="00523837"/>
    <w:rsid w:val="005238D7"/>
    <w:rsid w:val="005313C8"/>
    <w:rsid w:val="00542DD0"/>
    <w:rsid w:val="00545CA4"/>
    <w:rsid w:val="005516D3"/>
    <w:rsid w:val="00567F35"/>
    <w:rsid w:val="0058526E"/>
    <w:rsid w:val="00585E8F"/>
    <w:rsid w:val="005A2BEB"/>
    <w:rsid w:val="005B125A"/>
    <w:rsid w:val="005C1699"/>
    <w:rsid w:val="005D4FF4"/>
    <w:rsid w:val="005E55D5"/>
    <w:rsid w:val="005F6D0D"/>
    <w:rsid w:val="00612617"/>
    <w:rsid w:val="00621589"/>
    <w:rsid w:val="0063550E"/>
    <w:rsid w:val="00646E05"/>
    <w:rsid w:val="00651AB3"/>
    <w:rsid w:val="00657960"/>
    <w:rsid w:val="00663546"/>
    <w:rsid w:val="00667CC9"/>
    <w:rsid w:val="00672481"/>
    <w:rsid w:val="00692A02"/>
    <w:rsid w:val="00696876"/>
    <w:rsid w:val="006A085D"/>
    <w:rsid w:val="006B35F2"/>
    <w:rsid w:val="006F4424"/>
    <w:rsid w:val="00711CAA"/>
    <w:rsid w:val="007206DE"/>
    <w:rsid w:val="00725104"/>
    <w:rsid w:val="007670B1"/>
    <w:rsid w:val="00772AFD"/>
    <w:rsid w:val="0077392C"/>
    <w:rsid w:val="007765A5"/>
    <w:rsid w:val="0078365F"/>
    <w:rsid w:val="00791D0B"/>
    <w:rsid w:val="00793825"/>
    <w:rsid w:val="007A7FA2"/>
    <w:rsid w:val="007B62F8"/>
    <w:rsid w:val="007B7E89"/>
    <w:rsid w:val="007C0F19"/>
    <w:rsid w:val="007F08A1"/>
    <w:rsid w:val="0083090F"/>
    <w:rsid w:val="00844912"/>
    <w:rsid w:val="008640C1"/>
    <w:rsid w:val="0087422B"/>
    <w:rsid w:val="008842A0"/>
    <w:rsid w:val="00890178"/>
    <w:rsid w:val="008A1983"/>
    <w:rsid w:val="008A33FF"/>
    <w:rsid w:val="008B2BC9"/>
    <w:rsid w:val="008B40BE"/>
    <w:rsid w:val="008E3238"/>
    <w:rsid w:val="008E498B"/>
    <w:rsid w:val="008F72DE"/>
    <w:rsid w:val="00905291"/>
    <w:rsid w:val="00910B98"/>
    <w:rsid w:val="00915FDD"/>
    <w:rsid w:val="00940916"/>
    <w:rsid w:val="009579FB"/>
    <w:rsid w:val="00967015"/>
    <w:rsid w:val="009861E3"/>
    <w:rsid w:val="009931E9"/>
    <w:rsid w:val="009A33BF"/>
    <w:rsid w:val="009A6BC2"/>
    <w:rsid w:val="009B502E"/>
    <w:rsid w:val="009B5F95"/>
    <w:rsid w:val="009C7150"/>
    <w:rsid w:val="009E6BBD"/>
    <w:rsid w:val="00A03F70"/>
    <w:rsid w:val="00A06B6B"/>
    <w:rsid w:val="00A211F6"/>
    <w:rsid w:val="00A22310"/>
    <w:rsid w:val="00A225A0"/>
    <w:rsid w:val="00A327AF"/>
    <w:rsid w:val="00A35168"/>
    <w:rsid w:val="00A55B6B"/>
    <w:rsid w:val="00A6095C"/>
    <w:rsid w:val="00A70BC6"/>
    <w:rsid w:val="00A72F54"/>
    <w:rsid w:val="00A76D49"/>
    <w:rsid w:val="00A97610"/>
    <w:rsid w:val="00AB2AAF"/>
    <w:rsid w:val="00AB5727"/>
    <w:rsid w:val="00AE0B33"/>
    <w:rsid w:val="00AE0FDD"/>
    <w:rsid w:val="00AF4C53"/>
    <w:rsid w:val="00B06AA5"/>
    <w:rsid w:val="00B12FDD"/>
    <w:rsid w:val="00B2426E"/>
    <w:rsid w:val="00B24BB4"/>
    <w:rsid w:val="00B2554F"/>
    <w:rsid w:val="00B272BA"/>
    <w:rsid w:val="00B34848"/>
    <w:rsid w:val="00B37BF2"/>
    <w:rsid w:val="00B62635"/>
    <w:rsid w:val="00B67182"/>
    <w:rsid w:val="00B845EA"/>
    <w:rsid w:val="00BC190C"/>
    <w:rsid w:val="00BD27CD"/>
    <w:rsid w:val="00BE7DD4"/>
    <w:rsid w:val="00BF6CD0"/>
    <w:rsid w:val="00C01FC5"/>
    <w:rsid w:val="00C05CE0"/>
    <w:rsid w:val="00C17CF0"/>
    <w:rsid w:val="00C17EBD"/>
    <w:rsid w:val="00C2063B"/>
    <w:rsid w:val="00C3494E"/>
    <w:rsid w:val="00C53016"/>
    <w:rsid w:val="00C811A4"/>
    <w:rsid w:val="00C93FC7"/>
    <w:rsid w:val="00C9547B"/>
    <w:rsid w:val="00CA0927"/>
    <w:rsid w:val="00CA38D1"/>
    <w:rsid w:val="00CA78BE"/>
    <w:rsid w:val="00CB3F2C"/>
    <w:rsid w:val="00CB7480"/>
    <w:rsid w:val="00CC41E2"/>
    <w:rsid w:val="00CC541D"/>
    <w:rsid w:val="00CC5971"/>
    <w:rsid w:val="00CE435A"/>
    <w:rsid w:val="00D0133B"/>
    <w:rsid w:val="00D064B9"/>
    <w:rsid w:val="00D10358"/>
    <w:rsid w:val="00D159A5"/>
    <w:rsid w:val="00D230B1"/>
    <w:rsid w:val="00D24A62"/>
    <w:rsid w:val="00D45BFE"/>
    <w:rsid w:val="00D661F3"/>
    <w:rsid w:val="00D776C6"/>
    <w:rsid w:val="00DE7561"/>
    <w:rsid w:val="00DF5BBC"/>
    <w:rsid w:val="00DF7F39"/>
    <w:rsid w:val="00E2366B"/>
    <w:rsid w:val="00E30790"/>
    <w:rsid w:val="00E66F8A"/>
    <w:rsid w:val="00E673C4"/>
    <w:rsid w:val="00E67A30"/>
    <w:rsid w:val="00E96FC0"/>
    <w:rsid w:val="00EA1A43"/>
    <w:rsid w:val="00EA5AD1"/>
    <w:rsid w:val="00EB7E44"/>
    <w:rsid w:val="00EE3B30"/>
    <w:rsid w:val="00EF50AB"/>
    <w:rsid w:val="00EF50AF"/>
    <w:rsid w:val="00F0754B"/>
    <w:rsid w:val="00F2298F"/>
    <w:rsid w:val="00F26EA4"/>
    <w:rsid w:val="00F35390"/>
    <w:rsid w:val="00F4033F"/>
    <w:rsid w:val="00F41B47"/>
    <w:rsid w:val="00F43826"/>
    <w:rsid w:val="00F43F3F"/>
    <w:rsid w:val="00F43FC8"/>
    <w:rsid w:val="00F5309C"/>
    <w:rsid w:val="00F57E62"/>
    <w:rsid w:val="00F64CDF"/>
    <w:rsid w:val="00F65E32"/>
    <w:rsid w:val="00F717E5"/>
    <w:rsid w:val="00FA5E17"/>
    <w:rsid w:val="00FB40AA"/>
    <w:rsid w:val="00FD36AB"/>
    <w:rsid w:val="00FD4047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CC5FB93-3141-48C1-A8F2-E11D095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6E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2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ambar">
    <w:name w:val="gambar"/>
    <w:basedOn w:val="Normal"/>
    <w:next w:val="Normal"/>
    <w:autoRedefine/>
    <w:rsid w:val="00672481"/>
    <w:pPr>
      <w:numPr>
        <w:numId w:val="4"/>
      </w:numPr>
      <w:tabs>
        <w:tab w:val="clear" w:pos="717"/>
        <w:tab w:val="num" w:pos="0"/>
      </w:tabs>
      <w:autoSpaceDE w:val="0"/>
      <w:autoSpaceDN w:val="0"/>
      <w:adjustRightInd w:val="0"/>
      <w:spacing w:after="240"/>
      <w:ind w:left="0" w:firstLine="0"/>
      <w:jc w:val="center"/>
    </w:pPr>
    <w:rPr>
      <w:rFonts w:eastAsia="Times New Roman"/>
      <w:sz w:val="20"/>
      <w:szCs w:val="20"/>
      <w:lang w:val="sv-SE" w:eastAsia="en-US"/>
    </w:rPr>
  </w:style>
  <w:style w:type="paragraph" w:styleId="BalloonText">
    <w:name w:val="Balloon Text"/>
    <w:basedOn w:val="Normal"/>
    <w:link w:val="BalloonTextChar"/>
    <w:rsid w:val="00F6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CDF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D0D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AB3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Mutu</vt:lpstr>
    </vt:vector>
  </TitlesOfParts>
  <Company>Politeknik Batam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Mutu</dc:title>
  <dc:creator>reihan</dc:creator>
  <cp:lastModifiedBy>Lidya Mariska,A.Md</cp:lastModifiedBy>
  <cp:revision>24</cp:revision>
  <cp:lastPrinted>2009-12-16T06:50:00Z</cp:lastPrinted>
  <dcterms:created xsi:type="dcterms:W3CDTF">2021-03-01T07:55:00Z</dcterms:created>
  <dcterms:modified xsi:type="dcterms:W3CDTF">2022-02-08T07:48:00Z</dcterms:modified>
</cp:coreProperties>
</file>